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A8" w:rsidRPr="004D58B4" w:rsidRDefault="004D58B4" w:rsidP="004D58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4D58B4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4D58B4" w:rsidRDefault="004D58B4" w:rsidP="004D58B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Г.К.Жантемиров</w:t>
      </w:r>
    </w:p>
    <w:p w:rsidR="004D58B4" w:rsidRDefault="004D58B4" w:rsidP="004D58B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D58B4" w:rsidRDefault="004D58B4" w:rsidP="004D58B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D58B4" w:rsidRPr="004D58B4" w:rsidRDefault="004D58B4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b/>
          <w:sz w:val="28"/>
          <w:szCs w:val="28"/>
          <w:lang w:val="kk-KZ"/>
        </w:rPr>
        <w:t>Нығыманов атындағы жалпы орта білім беру мектебінің</w:t>
      </w:r>
    </w:p>
    <w:p w:rsidR="004D58B4" w:rsidRPr="004D58B4" w:rsidRDefault="004D58B4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b/>
          <w:sz w:val="28"/>
          <w:szCs w:val="28"/>
          <w:lang w:val="kk-KZ"/>
        </w:rPr>
        <w:t>өндірістік кеңес жоспары</w:t>
      </w:r>
    </w:p>
    <w:p w:rsidR="004D58B4" w:rsidRDefault="004D58B4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</w:t>
      </w:r>
    </w:p>
    <w:p w:rsidR="004D58B4" w:rsidRDefault="004D58B4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2835"/>
      </w:tblGrid>
      <w:tr w:rsidR="004D58B4" w:rsidTr="004D58B4">
        <w:tc>
          <w:tcPr>
            <w:tcW w:w="1101" w:type="dxa"/>
          </w:tcPr>
          <w:p w:rsidR="004D58B4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5" w:type="dxa"/>
          </w:tcPr>
          <w:p w:rsidR="004D58B4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4D58B4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D58B4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35" w:type="dxa"/>
          </w:tcPr>
          <w:p w:rsidR="004D58B4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4D58B4" w:rsidTr="004D58B4">
        <w:tc>
          <w:tcPr>
            <w:tcW w:w="1101" w:type="dxa"/>
          </w:tcPr>
          <w:p w:rsidR="004D58B4" w:rsidRPr="004D58B4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</w:tcPr>
          <w:p w:rsidR="004D58B4" w:rsidRPr="004D58B4" w:rsidRDefault="004D58B4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«Мектепке жол-2022» қайырымдылық акциясы</w:t>
            </w:r>
          </w:p>
        </w:tc>
        <w:tc>
          <w:tcPr>
            <w:tcW w:w="1985" w:type="dxa"/>
          </w:tcPr>
          <w:p w:rsidR="004D58B4" w:rsidRPr="004D58B4" w:rsidRDefault="004D58B4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35" w:type="dxa"/>
          </w:tcPr>
          <w:p w:rsidR="004D58B4" w:rsidRPr="004D58B4" w:rsidRDefault="004D58B4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4D58B4" w:rsidTr="004D58B4">
        <w:tc>
          <w:tcPr>
            <w:tcW w:w="1101" w:type="dxa"/>
          </w:tcPr>
          <w:p w:rsidR="004D58B4" w:rsidRPr="0048254F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4D58B4" w:rsidRPr="0048254F" w:rsidRDefault="004D58B4" w:rsidP="004825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білім беру айлығы</w:t>
            </w:r>
          </w:p>
        </w:tc>
        <w:tc>
          <w:tcPr>
            <w:tcW w:w="1985" w:type="dxa"/>
          </w:tcPr>
          <w:p w:rsidR="004D58B4" w:rsidRPr="0048254F" w:rsidRDefault="004D58B4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35" w:type="dxa"/>
          </w:tcPr>
          <w:p w:rsidR="004D58B4" w:rsidRPr="0048254F" w:rsidRDefault="004D58B4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4D58B4" w:rsidTr="004D58B4">
        <w:tc>
          <w:tcPr>
            <w:tcW w:w="1101" w:type="dxa"/>
          </w:tcPr>
          <w:p w:rsidR="004D58B4" w:rsidRPr="0048254F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4D58B4" w:rsidRPr="0048254F" w:rsidRDefault="004D58B4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«Жаз-2022» оқушылар демалысының қорытындысы</w:t>
            </w:r>
          </w:p>
        </w:tc>
        <w:tc>
          <w:tcPr>
            <w:tcW w:w="1985" w:type="dxa"/>
          </w:tcPr>
          <w:p w:rsidR="004D58B4" w:rsidRPr="0048254F" w:rsidRDefault="004D58B4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35" w:type="dxa"/>
          </w:tcPr>
          <w:p w:rsidR="004D58B4" w:rsidRPr="0048254F" w:rsidRDefault="004D58B4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</w:t>
            </w:r>
            <w:r w:rsidR="00212361"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А.Кажмаганбетова </w:t>
            </w:r>
          </w:p>
        </w:tc>
      </w:tr>
      <w:tr w:rsidR="004D58B4" w:rsidTr="004D58B4">
        <w:tc>
          <w:tcPr>
            <w:tcW w:w="1101" w:type="dxa"/>
          </w:tcPr>
          <w:p w:rsidR="004D58B4" w:rsidRPr="0048254F" w:rsidRDefault="004D58B4" w:rsidP="004D5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212361" w:rsidRPr="0048254F" w:rsidRDefault="00212361" w:rsidP="004825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 жол»</w:t>
            </w:r>
          </w:p>
          <w:p w:rsidR="004D58B4" w:rsidRPr="0048254F" w:rsidRDefault="00212361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985" w:type="dxa"/>
          </w:tcPr>
          <w:p w:rsidR="004D58B4" w:rsidRPr="0048254F" w:rsidRDefault="00212361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4D58B4" w:rsidRPr="0048254F" w:rsidRDefault="00212361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4D58B4" w:rsidTr="004D58B4">
        <w:tc>
          <w:tcPr>
            <w:tcW w:w="1101" w:type="dxa"/>
          </w:tcPr>
          <w:p w:rsidR="004D58B4" w:rsidRPr="0048254F" w:rsidRDefault="00212361" w:rsidP="004825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4D58B4" w:rsidRPr="0048254F" w:rsidRDefault="00212361" w:rsidP="004825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жеке  іс қағаздары</w:t>
            </w:r>
          </w:p>
        </w:tc>
        <w:tc>
          <w:tcPr>
            <w:tcW w:w="1985" w:type="dxa"/>
          </w:tcPr>
          <w:p w:rsidR="004D58B4" w:rsidRPr="0048254F" w:rsidRDefault="00212361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қыркүек</w:t>
            </w:r>
          </w:p>
        </w:tc>
        <w:tc>
          <w:tcPr>
            <w:tcW w:w="2835" w:type="dxa"/>
          </w:tcPr>
          <w:p w:rsidR="004D58B4" w:rsidRPr="0048254F" w:rsidRDefault="00212361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А.Адуова</w:t>
            </w:r>
          </w:p>
        </w:tc>
      </w:tr>
      <w:tr w:rsidR="00212361" w:rsidTr="004D58B4">
        <w:tc>
          <w:tcPr>
            <w:tcW w:w="1101" w:type="dxa"/>
          </w:tcPr>
          <w:p w:rsidR="00212361" w:rsidRPr="0048254F" w:rsidRDefault="00212361" w:rsidP="004825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685" w:type="dxa"/>
          </w:tcPr>
          <w:p w:rsidR="0048254F" w:rsidRPr="0048254F" w:rsidRDefault="0048254F" w:rsidP="0048254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«Қамқорлық»айлығының</w:t>
            </w:r>
          </w:p>
          <w:p w:rsidR="00212361" w:rsidRPr="0048254F" w:rsidRDefault="0048254F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қортындысы</w:t>
            </w:r>
          </w:p>
        </w:tc>
        <w:tc>
          <w:tcPr>
            <w:tcW w:w="1985" w:type="dxa"/>
          </w:tcPr>
          <w:p w:rsidR="00212361" w:rsidRPr="0048254F" w:rsidRDefault="0048254F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212361" w:rsidRPr="0048254F" w:rsidRDefault="0048254F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48254F" w:rsidTr="004D58B4">
        <w:tc>
          <w:tcPr>
            <w:tcW w:w="1101" w:type="dxa"/>
          </w:tcPr>
          <w:p w:rsidR="0048254F" w:rsidRPr="0048254F" w:rsidRDefault="00115C62" w:rsidP="004825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48254F" w:rsidRPr="0048254F" w:rsidRDefault="0048254F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басқару ұйымының жұмыс барысын бақылау</w:t>
            </w:r>
          </w:p>
        </w:tc>
        <w:tc>
          <w:tcPr>
            <w:tcW w:w="1985" w:type="dxa"/>
          </w:tcPr>
          <w:p w:rsidR="0048254F" w:rsidRPr="0048254F" w:rsidRDefault="0048254F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48254F" w:rsidRPr="0048254F" w:rsidRDefault="0048254F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48254F" w:rsidTr="004D58B4">
        <w:tc>
          <w:tcPr>
            <w:tcW w:w="1101" w:type="dxa"/>
          </w:tcPr>
          <w:p w:rsidR="0048254F" w:rsidRPr="0048254F" w:rsidRDefault="00115C62" w:rsidP="004825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48254F" w:rsidRPr="0048254F" w:rsidRDefault="0048254F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мамандармен жұмыс</w:t>
            </w:r>
          </w:p>
        </w:tc>
        <w:tc>
          <w:tcPr>
            <w:tcW w:w="1985" w:type="dxa"/>
          </w:tcPr>
          <w:p w:rsidR="0048254F" w:rsidRPr="0048254F" w:rsidRDefault="0048254F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48254F" w:rsidRPr="0048254F" w:rsidRDefault="0048254F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А.Куватова</w:t>
            </w:r>
          </w:p>
        </w:tc>
      </w:tr>
      <w:tr w:rsidR="005152E7" w:rsidTr="004D58B4">
        <w:tc>
          <w:tcPr>
            <w:tcW w:w="1101" w:type="dxa"/>
          </w:tcPr>
          <w:p w:rsidR="005152E7" w:rsidRPr="005152E7" w:rsidRDefault="00115C62" w:rsidP="00115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5152E7" w:rsidRPr="005152E7" w:rsidRDefault="005152E7" w:rsidP="00D11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сабаққа қатынасу жағдайын бақылау    </w:t>
            </w:r>
          </w:p>
        </w:tc>
        <w:tc>
          <w:tcPr>
            <w:tcW w:w="1985" w:type="dxa"/>
          </w:tcPr>
          <w:p w:rsidR="005152E7" w:rsidRPr="005152E7" w:rsidRDefault="005152E7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5152E7" w:rsidRPr="005152E7" w:rsidRDefault="005152E7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5152E7" w:rsidTr="004D58B4">
        <w:tc>
          <w:tcPr>
            <w:tcW w:w="1101" w:type="dxa"/>
          </w:tcPr>
          <w:p w:rsidR="005152E7" w:rsidRPr="005152E7" w:rsidRDefault="00115C62" w:rsidP="00115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5" w:type="dxa"/>
          </w:tcPr>
          <w:p w:rsidR="005152E7" w:rsidRPr="005152E7" w:rsidRDefault="005152E7" w:rsidP="004D5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экстремизмнің алдын-алу іс-шараларының жүзеге асырылуын бақылау</w:t>
            </w:r>
          </w:p>
        </w:tc>
        <w:tc>
          <w:tcPr>
            <w:tcW w:w="1985" w:type="dxa"/>
          </w:tcPr>
          <w:p w:rsidR="005152E7" w:rsidRPr="005152E7" w:rsidRDefault="005152E7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5152E7" w:rsidRPr="005152E7" w:rsidRDefault="005152E7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5152E7" w:rsidTr="004D58B4">
        <w:tc>
          <w:tcPr>
            <w:tcW w:w="1101" w:type="dxa"/>
          </w:tcPr>
          <w:p w:rsidR="005152E7" w:rsidRPr="00115C62" w:rsidRDefault="00115C62" w:rsidP="00115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5" w:type="dxa"/>
          </w:tcPr>
          <w:p w:rsidR="005152E7" w:rsidRPr="00115C62" w:rsidRDefault="00115C62" w:rsidP="00115C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орталықтың өрт қауіпсіздік ережелерінің сақталуы</w:t>
            </w:r>
          </w:p>
        </w:tc>
        <w:tc>
          <w:tcPr>
            <w:tcW w:w="1985" w:type="dxa"/>
          </w:tcPr>
          <w:p w:rsidR="005152E7" w:rsidRPr="00115C62" w:rsidRDefault="00115C62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5" w:type="dxa"/>
          </w:tcPr>
          <w:p w:rsidR="005152E7" w:rsidRPr="00115C62" w:rsidRDefault="00115C62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Ф.Қимадиден</w:t>
            </w:r>
          </w:p>
        </w:tc>
      </w:tr>
      <w:tr w:rsidR="00115C62" w:rsidTr="004D58B4">
        <w:tc>
          <w:tcPr>
            <w:tcW w:w="1101" w:type="dxa"/>
          </w:tcPr>
          <w:p w:rsidR="00115C62" w:rsidRPr="00115C62" w:rsidRDefault="00115C62" w:rsidP="00115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5" w:type="dxa"/>
          </w:tcPr>
          <w:p w:rsidR="00115C62" w:rsidRPr="00115C62" w:rsidRDefault="00115C62" w:rsidP="0011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санитарлық – гигиеналық жағдайы</w:t>
            </w:r>
          </w:p>
        </w:tc>
        <w:tc>
          <w:tcPr>
            <w:tcW w:w="1985" w:type="dxa"/>
          </w:tcPr>
          <w:p w:rsidR="00115C62" w:rsidRPr="00115C62" w:rsidRDefault="00115C62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115C62" w:rsidRPr="00115C62" w:rsidRDefault="00115C62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  <w:p w:rsidR="00115C62" w:rsidRPr="00115C62" w:rsidRDefault="00115C62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115C62" w:rsidTr="004D58B4">
        <w:tc>
          <w:tcPr>
            <w:tcW w:w="1101" w:type="dxa"/>
          </w:tcPr>
          <w:p w:rsidR="00115C62" w:rsidRPr="00115C62" w:rsidRDefault="00115C62" w:rsidP="00115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85" w:type="dxa"/>
          </w:tcPr>
          <w:p w:rsidR="00115C62" w:rsidRPr="00115C62" w:rsidRDefault="00115C62" w:rsidP="00115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Құқықбұзушылықтың алдын-алу жұмыстары      </w:t>
            </w:r>
          </w:p>
        </w:tc>
        <w:tc>
          <w:tcPr>
            <w:tcW w:w="1985" w:type="dxa"/>
          </w:tcPr>
          <w:p w:rsidR="00115C62" w:rsidRPr="00115C62" w:rsidRDefault="00115C62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115C62" w:rsidRPr="00115C62" w:rsidRDefault="00115C62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115C62" w:rsidTr="004D58B4">
        <w:tc>
          <w:tcPr>
            <w:tcW w:w="1101" w:type="dxa"/>
          </w:tcPr>
          <w:p w:rsidR="00115C62" w:rsidRPr="00050A41" w:rsidRDefault="00050A41" w:rsidP="00050A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85" w:type="dxa"/>
          </w:tcPr>
          <w:p w:rsidR="00115C62" w:rsidRPr="00050A41" w:rsidRDefault="00050A41" w:rsidP="00D11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маңын көркейту жұмыстары</w:t>
            </w:r>
          </w:p>
        </w:tc>
        <w:tc>
          <w:tcPr>
            <w:tcW w:w="1985" w:type="dxa"/>
          </w:tcPr>
          <w:p w:rsidR="00115C62" w:rsidRPr="00050A41" w:rsidRDefault="00050A41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115C62" w:rsidRPr="00050A41" w:rsidRDefault="00050A41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Қ.Намазбаева</w:t>
            </w:r>
          </w:p>
        </w:tc>
      </w:tr>
      <w:tr w:rsidR="00050A41" w:rsidTr="004D58B4">
        <w:tc>
          <w:tcPr>
            <w:tcW w:w="1101" w:type="dxa"/>
          </w:tcPr>
          <w:p w:rsidR="00050A41" w:rsidRPr="00050A41" w:rsidRDefault="00050A41" w:rsidP="00050A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685" w:type="dxa"/>
          </w:tcPr>
          <w:p w:rsidR="00050A41" w:rsidRPr="00050A41" w:rsidRDefault="00050A41" w:rsidP="00D11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 айлық қорытындысы</w:t>
            </w:r>
          </w:p>
        </w:tc>
        <w:tc>
          <w:tcPr>
            <w:tcW w:w="1985" w:type="dxa"/>
          </w:tcPr>
          <w:p w:rsidR="00050A41" w:rsidRPr="00050A41" w:rsidRDefault="00050A41" w:rsidP="005152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5" w:type="dxa"/>
          </w:tcPr>
          <w:p w:rsidR="00050A41" w:rsidRPr="00050A41" w:rsidRDefault="00050A41" w:rsidP="00482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А.Ахметов</w:t>
            </w:r>
          </w:p>
        </w:tc>
      </w:tr>
    </w:tbl>
    <w:p w:rsidR="004D58B4" w:rsidRDefault="004D58B4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50ED" w:rsidRDefault="000850ED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50ED" w:rsidRPr="004D58B4" w:rsidRDefault="000850ED" w:rsidP="000850E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</w:t>
      </w:r>
      <w:r w:rsidRPr="004D58B4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0850ED" w:rsidRDefault="000850ED" w:rsidP="000850E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Г.К.Жантемиров</w:t>
      </w:r>
    </w:p>
    <w:p w:rsidR="000850ED" w:rsidRDefault="000850ED" w:rsidP="000850E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850ED" w:rsidRDefault="000850ED" w:rsidP="000850E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850ED" w:rsidRPr="004D58B4" w:rsidRDefault="000850ED" w:rsidP="0008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b/>
          <w:sz w:val="28"/>
          <w:szCs w:val="28"/>
          <w:lang w:val="kk-KZ"/>
        </w:rPr>
        <w:t>Нығыманов атындағы жалпы орта білім беру мектебінің</w:t>
      </w:r>
    </w:p>
    <w:p w:rsidR="000850ED" w:rsidRPr="004D58B4" w:rsidRDefault="000850ED" w:rsidP="0008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b/>
          <w:sz w:val="28"/>
          <w:szCs w:val="28"/>
          <w:lang w:val="kk-KZ"/>
        </w:rPr>
        <w:t>өндірістік кеңес жоспары</w:t>
      </w:r>
    </w:p>
    <w:p w:rsidR="000850ED" w:rsidRDefault="000850ED" w:rsidP="0008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8B4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</w:t>
      </w:r>
    </w:p>
    <w:p w:rsidR="000850ED" w:rsidRDefault="000850ED" w:rsidP="0008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17"/>
        <w:gridCol w:w="3685"/>
        <w:gridCol w:w="1985"/>
        <w:gridCol w:w="2835"/>
      </w:tblGrid>
      <w:tr w:rsidR="000850ED" w:rsidTr="000850ED">
        <w:tc>
          <w:tcPr>
            <w:tcW w:w="817" w:type="dxa"/>
          </w:tcPr>
          <w:p w:rsidR="000850ED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5" w:type="dxa"/>
          </w:tcPr>
          <w:p w:rsidR="000850ED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0850ED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0850ED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35" w:type="dxa"/>
          </w:tcPr>
          <w:p w:rsidR="000850ED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0850ED" w:rsidTr="000850ED">
        <w:tc>
          <w:tcPr>
            <w:tcW w:w="817" w:type="dxa"/>
          </w:tcPr>
          <w:p w:rsidR="000850ED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0850ED" w:rsidRPr="0020007E" w:rsidRDefault="000850ED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«Тілдер күні» айлығы</w:t>
            </w:r>
          </w:p>
        </w:tc>
        <w:tc>
          <w:tcPr>
            <w:tcW w:w="1985" w:type="dxa"/>
          </w:tcPr>
          <w:p w:rsidR="000850ED" w:rsidRPr="0020007E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0850ED" w:rsidRPr="0020007E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0850ED" w:rsidRPr="0020007E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А.Адуова</w:t>
            </w:r>
          </w:p>
        </w:tc>
      </w:tr>
      <w:tr w:rsidR="000850ED" w:rsidTr="000850ED">
        <w:tc>
          <w:tcPr>
            <w:tcW w:w="817" w:type="dxa"/>
          </w:tcPr>
          <w:p w:rsidR="000850ED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0850ED" w:rsidRPr="0020007E" w:rsidRDefault="000850ED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Кәмелеттік жасқа толмаған оқушылар арасында жарақаттанудың алдын алу</w:t>
            </w:r>
          </w:p>
        </w:tc>
        <w:tc>
          <w:tcPr>
            <w:tcW w:w="1985" w:type="dxa"/>
          </w:tcPr>
          <w:p w:rsidR="000850ED" w:rsidRPr="0020007E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0850ED" w:rsidRPr="0020007E" w:rsidRDefault="000850ED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0850ED" w:rsidTr="000850ED">
        <w:tc>
          <w:tcPr>
            <w:tcW w:w="817" w:type="dxa"/>
          </w:tcPr>
          <w:p w:rsidR="000850ED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0850ED" w:rsidRPr="0020007E" w:rsidRDefault="005D45AB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санитарлық гигиеналық жағдайы</w:t>
            </w:r>
          </w:p>
        </w:tc>
        <w:tc>
          <w:tcPr>
            <w:tcW w:w="1985" w:type="dxa"/>
          </w:tcPr>
          <w:p w:rsidR="000850ED" w:rsidRPr="0020007E" w:rsidRDefault="005D45A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0850ED" w:rsidRPr="0020007E" w:rsidRDefault="005D45A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0850ED" w:rsidTr="000850ED">
        <w:tc>
          <w:tcPr>
            <w:tcW w:w="817" w:type="dxa"/>
          </w:tcPr>
          <w:p w:rsidR="000850ED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0850ED" w:rsidRPr="0020007E" w:rsidRDefault="005D45AB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кітапханасының жұмыс жағдайы</w:t>
            </w:r>
          </w:p>
        </w:tc>
        <w:tc>
          <w:tcPr>
            <w:tcW w:w="1985" w:type="dxa"/>
          </w:tcPr>
          <w:p w:rsidR="000850ED" w:rsidRPr="0020007E" w:rsidRDefault="005D45A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0850ED" w:rsidRPr="0020007E" w:rsidRDefault="005D45A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8E7F55" w:rsidTr="000850ED">
        <w:tc>
          <w:tcPr>
            <w:tcW w:w="817" w:type="dxa"/>
          </w:tcPr>
          <w:p w:rsidR="008E7F55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8E7F55" w:rsidRPr="0020007E" w:rsidRDefault="008E7F55" w:rsidP="002D7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7-сынып  химия пәні </w:t>
            </w:r>
          </w:p>
        </w:tc>
        <w:tc>
          <w:tcPr>
            <w:tcW w:w="1985" w:type="dxa"/>
          </w:tcPr>
          <w:p w:rsidR="008E7F55" w:rsidRPr="0020007E" w:rsidRDefault="00B0762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8E7F55" w:rsidRPr="0020007E" w:rsidRDefault="00B0762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B0762B" w:rsidTr="000850ED">
        <w:tc>
          <w:tcPr>
            <w:tcW w:w="817" w:type="dxa"/>
          </w:tcPr>
          <w:p w:rsidR="00B0762B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</w:tcPr>
          <w:p w:rsidR="00B0762B" w:rsidRPr="0020007E" w:rsidRDefault="00B0762B" w:rsidP="002D7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 сыныптар</w:t>
            </w:r>
          </w:p>
          <w:p w:rsidR="00B0762B" w:rsidRPr="0020007E" w:rsidRDefault="00B0762B" w:rsidP="002D7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оқу машығы</w:t>
            </w:r>
          </w:p>
        </w:tc>
        <w:tc>
          <w:tcPr>
            <w:tcW w:w="1985" w:type="dxa"/>
          </w:tcPr>
          <w:p w:rsidR="00B0762B" w:rsidRPr="0020007E" w:rsidRDefault="00B0762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B0762B" w:rsidRPr="0020007E" w:rsidRDefault="00B0762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B0762B" w:rsidTr="000850ED">
        <w:tc>
          <w:tcPr>
            <w:tcW w:w="817" w:type="dxa"/>
          </w:tcPr>
          <w:p w:rsidR="00B0762B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</w:tcPr>
          <w:p w:rsidR="00B0762B" w:rsidRPr="0020007E" w:rsidRDefault="00B0762B" w:rsidP="002D7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бос уақытын ұйымдастыру /секция, үйірме/</w:t>
            </w:r>
          </w:p>
        </w:tc>
        <w:tc>
          <w:tcPr>
            <w:tcW w:w="1985" w:type="dxa"/>
          </w:tcPr>
          <w:p w:rsidR="00B0762B" w:rsidRPr="0020007E" w:rsidRDefault="00B0762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B0762B" w:rsidRPr="0020007E" w:rsidRDefault="00B0762B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B0762B" w:rsidTr="000850ED">
        <w:tc>
          <w:tcPr>
            <w:tcW w:w="817" w:type="dxa"/>
          </w:tcPr>
          <w:p w:rsidR="00B0762B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:rsidR="00C8696E" w:rsidRPr="0020007E" w:rsidRDefault="00C8696E" w:rsidP="002D78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1,5-сынып оқушыларының мектепке бейімделуі</w:t>
            </w:r>
          </w:p>
          <w:p w:rsidR="00B0762B" w:rsidRPr="0020007E" w:rsidRDefault="00B0762B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0762B" w:rsidRPr="0020007E" w:rsidRDefault="00C8696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B0762B" w:rsidRPr="0020007E" w:rsidRDefault="00C8696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С.Айтбаева</w:t>
            </w:r>
          </w:p>
        </w:tc>
      </w:tr>
      <w:tr w:rsidR="00B0762B" w:rsidTr="000850ED">
        <w:tc>
          <w:tcPr>
            <w:tcW w:w="817" w:type="dxa"/>
          </w:tcPr>
          <w:p w:rsidR="00B0762B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</w:tcPr>
          <w:p w:rsidR="00B0762B" w:rsidRPr="0020007E" w:rsidRDefault="00C8696E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ұжымында буллингке ұшыраған оқушыларды анықтау тренингі</w:t>
            </w:r>
          </w:p>
        </w:tc>
        <w:tc>
          <w:tcPr>
            <w:tcW w:w="1985" w:type="dxa"/>
          </w:tcPr>
          <w:p w:rsidR="00B0762B" w:rsidRPr="0020007E" w:rsidRDefault="00C8696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B0762B" w:rsidRPr="0020007E" w:rsidRDefault="00C8696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С.Айтбаева</w:t>
            </w:r>
          </w:p>
        </w:tc>
      </w:tr>
      <w:tr w:rsidR="00E658D2" w:rsidTr="000850ED">
        <w:tc>
          <w:tcPr>
            <w:tcW w:w="817" w:type="dxa"/>
          </w:tcPr>
          <w:p w:rsidR="00E658D2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</w:tcPr>
          <w:p w:rsidR="00E658D2" w:rsidRPr="0020007E" w:rsidRDefault="00E658D2" w:rsidP="002D78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Мектепалды даярлық тобы мен  мектеп жанындағы «Балдырған» шағын орталығының оқу-тәрбие жұмысын бақылау </w:t>
            </w:r>
          </w:p>
        </w:tc>
        <w:tc>
          <w:tcPr>
            <w:tcW w:w="1985" w:type="dxa"/>
          </w:tcPr>
          <w:p w:rsidR="00E658D2" w:rsidRPr="0020007E" w:rsidRDefault="00E658D2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E658D2" w:rsidRPr="0020007E" w:rsidRDefault="00E658D2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Ф.Қимадиден</w:t>
            </w:r>
          </w:p>
        </w:tc>
      </w:tr>
      <w:tr w:rsidR="00E658D2" w:rsidTr="000850ED">
        <w:tc>
          <w:tcPr>
            <w:tcW w:w="817" w:type="dxa"/>
          </w:tcPr>
          <w:p w:rsidR="00E658D2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</w:tcPr>
          <w:p w:rsidR="00E658D2" w:rsidRPr="0020007E" w:rsidRDefault="00E658D2" w:rsidP="002D7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техникалық құралдармен жабдықталуы</w:t>
            </w:r>
          </w:p>
        </w:tc>
        <w:tc>
          <w:tcPr>
            <w:tcW w:w="1985" w:type="dxa"/>
          </w:tcPr>
          <w:p w:rsidR="00E658D2" w:rsidRPr="0020007E" w:rsidRDefault="00E658D2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E658D2" w:rsidRPr="0020007E" w:rsidRDefault="00E658D2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М.Мүбарак</w:t>
            </w:r>
          </w:p>
        </w:tc>
      </w:tr>
      <w:tr w:rsidR="00874CEF" w:rsidTr="000850ED">
        <w:tc>
          <w:tcPr>
            <w:tcW w:w="817" w:type="dxa"/>
          </w:tcPr>
          <w:p w:rsidR="00874CEF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</w:tcPr>
          <w:p w:rsidR="00874CEF" w:rsidRPr="0020007E" w:rsidRDefault="00874CEF" w:rsidP="002D7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сыныптағы математика,қазақ тілі</w:t>
            </w:r>
          </w:p>
          <w:p w:rsidR="00874CEF" w:rsidRPr="0020007E" w:rsidRDefault="00874CEF" w:rsidP="002D7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пәндерінің</w:t>
            </w:r>
          </w:p>
        </w:tc>
        <w:tc>
          <w:tcPr>
            <w:tcW w:w="1985" w:type="dxa"/>
          </w:tcPr>
          <w:p w:rsidR="00874CEF" w:rsidRPr="0020007E" w:rsidRDefault="00874CE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874CEF" w:rsidRPr="0020007E" w:rsidRDefault="00874CE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874CEF" w:rsidTr="000850ED">
        <w:tc>
          <w:tcPr>
            <w:tcW w:w="817" w:type="dxa"/>
          </w:tcPr>
          <w:p w:rsidR="00874CEF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</w:tcPr>
          <w:p w:rsidR="00874CEF" w:rsidRPr="0020007E" w:rsidRDefault="00874CEF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тегін ыстық тамақпен қамтамасыздандыру бойынша Іжж есебі</w:t>
            </w:r>
          </w:p>
        </w:tc>
        <w:tc>
          <w:tcPr>
            <w:tcW w:w="1985" w:type="dxa"/>
          </w:tcPr>
          <w:p w:rsidR="00874CEF" w:rsidRPr="0020007E" w:rsidRDefault="00874CE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874CEF" w:rsidRPr="0020007E" w:rsidRDefault="00874CE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874CEF" w:rsidTr="000850ED">
        <w:tc>
          <w:tcPr>
            <w:tcW w:w="817" w:type="dxa"/>
          </w:tcPr>
          <w:p w:rsidR="00874CEF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</w:tcPr>
          <w:p w:rsidR="00874CEF" w:rsidRPr="0020007E" w:rsidRDefault="00FA5B7E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Заңының орындалуы</w:t>
            </w:r>
          </w:p>
        </w:tc>
        <w:tc>
          <w:tcPr>
            <w:tcW w:w="1985" w:type="dxa"/>
          </w:tcPr>
          <w:p w:rsidR="00874CEF" w:rsidRPr="0020007E" w:rsidRDefault="00FA5B7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874CEF" w:rsidRPr="0020007E" w:rsidRDefault="00FA5B7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874CEF" w:rsidTr="000850ED">
        <w:tc>
          <w:tcPr>
            <w:tcW w:w="817" w:type="dxa"/>
          </w:tcPr>
          <w:p w:rsidR="00874CEF" w:rsidRPr="0020007E" w:rsidRDefault="002D7893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5" w:type="dxa"/>
          </w:tcPr>
          <w:p w:rsidR="00874CEF" w:rsidRPr="0020007E" w:rsidRDefault="00FA5B7E" w:rsidP="002D78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бірдей білім беру айлығы</w:t>
            </w:r>
          </w:p>
        </w:tc>
        <w:tc>
          <w:tcPr>
            <w:tcW w:w="1985" w:type="dxa"/>
          </w:tcPr>
          <w:p w:rsidR="00874CEF" w:rsidRPr="0020007E" w:rsidRDefault="00FA5B7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874CEF" w:rsidRPr="0020007E" w:rsidRDefault="00FA5B7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2D7893" w:rsidTr="000850ED">
        <w:tc>
          <w:tcPr>
            <w:tcW w:w="817" w:type="dxa"/>
          </w:tcPr>
          <w:p w:rsidR="002D7893" w:rsidRPr="0020007E" w:rsidRDefault="002D7893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5" w:type="dxa"/>
          </w:tcPr>
          <w:p w:rsidR="002D7893" w:rsidRPr="0020007E" w:rsidRDefault="002D7893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рационалды тамақтануы</w:t>
            </w:r>
          </w:p>
        </w:tc>
        <w:tc>
          <w:tcPr>
            <w:tcW w:w="1985" w:type="dxa"/>
          </w:tcPr>
          <w:p w:rsidR="002D7893" w:rsidRPr="0020007E" w:rsidRDefault="002D7893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2D7893" w:rsidRPr="0020007E" w:rsidRDefault="002D7893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2D7893" w:rsidTr="000850ED">
        <w:tc>
          <w:tcPr>
            <w:tcW w:w="817" w:type="dxa"/>
          </w:tcPr>
          <w:p w:rsidR="002D7893" w:rsidRPr="0020007E" w:rsidRDefault="002D7893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5" w:type="dxa"/>
          </w:tcPr>
          <w:p w:rsidR="002D7893" w:rsidRPr="0020007E" w:rsidRDefault="002D7893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1985" w:type="dxa"/>
          </w:tcPr>
          <w:p w:rsidR="002D7893" w:rsidRPr="0020007E" w:rsidRDefault="002D7893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2D7893" w:rsidRPr="0020007E" w:rsidRDefault="002D7893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А.Куватова</w:t>
            </w:r>
          </w:p>
        </w:tc>
      </w:tr>
      <w:tr w:rsidR="00371274" w:rsidTr="000850ED">
        <w:tc>
          <w:tcPr>
            <w:tcW w:w="817" w:type="dxa"/>
          </w:tcPr>
          <w:p w:rsidR="00371274" w:rsidRPr="0020007E" w:rsidRDefault="0037127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5" w:type="dxa"/>
          </w:tcPr>
          <w:p w:rsidR="00371274" w:rsidRPr="0020007E" w:rsidRDefault="00371274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Математика,физика пәндері</w:t>
            </w:r>
          </w:p>
        </w:tc>
        <w:tc>
          <w:tcPr>
            <w:tcW w:w="1985" w:type="dxa"/>
          </w:tcPr>
          <w:p w:rsidR="00371274" w:rsidRPr="0020007E" w:rsidRDefault="0037127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371274" w:rsidRPr="0020007E" w:rsidRDefault="0037127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CE686F" w:rsidTr="000850ED">
        <w:tc>
          <w:tcPr>
            <w:tcW w:w="817" w:type="dxa"/>
          </w:tcPr>
          <w:p w:rsidR="00CE686F" w:rsidRPr="0020007E" w:rsidRDefault="00CE686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5" w:type="dxa"/>
          </w:tcPr>
          <w:p w:rsidR="00CE686F" w:rsidRPr="0020007E" w:rsidRDefault="00CE686F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«Қамқорлық» акциясының ұйымдастырылуы</w:t>
            </w:r>
          </w:p>
        </w:tc>
        <w:tc>
          <w:tcPr>
            <w:tcW w:w="1985" w:type="dxa"/>
          </w:tcPr>
          <w:p w:rsidR="00CE686F" w:rsidRPr="0020007E" w:rsidRDefault="00CE686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CE686F" w:rsidRPr="0020007E" w:rsidRDefault="00CE686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1D56DA" w:rsidTr="000850ED">
        <w:tc>
          <w:tcPr>
            <w:tcW w:w="817" w:type="dxa"/>
          </w:tcPr>
          <w:p w:rsidR="001D56DA" w:rsidRPr="0020007E" w:rsidRDefault="001D56DA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685" w:type="dxa"/>
          </w:tcPr>
          <w:p w:rsidR="001D56DA" w:rsidRPr="0020007E" w:rsidRDefault="001D56DA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«Жасөспірімдердің арасындағы суицид»</w:t>
            </w:r>
          </w:p>
        </w:tc>
        <w:tc>
          <w:tcPr>
            <w:tcW w:w="1985" w:type="dxa"/>
          </w:tcPr>
          <w:p w:rsidR="001D56DA" w:rsidRPr="0020007E" w:rsidRDefault="001D56DA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1D56DA" w:rsidRPr="0020007E" w:rsidRDefault="001D56DA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С.Айтбаева</w:t>
            </w:r>
          </w:p>
        </w:tc>
      </w:tr>
      <w:tr w:rsidR="001D56DA" w:rsidTr="000850ED">
        <w:tc>
          <w:tcPr>
            <w:tcW w:w="817" w:type="dxa"/>
          </w:tcPr>
          <w:p w:rsidR="001D56DA" w:rsidRPr="0020007E" w:rsidRDefault="001D56DA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5" w:type="dxa"/>
          </w:tcPr>
          <w:p w:rsidR="001D56DA" w:rsidRPr="0020007E" w:rsidRDefault="001D56DA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</w:t>
            </w: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тарихы, қоғамдық  және жаһандық құзыреттілік</w:t>
            </w: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пәндерінің оқытылу сапасын бақылау</w:t>
            </w:r>
          </w:p>
        </w:tc>
        <w:tc>
          <w:tcPr>
            <w:tcW w:w="1985" w:type="dxa"/>
          </w:tcPr>
          <w:p w:rsidR="001D56DA" w:rsidRPr="0020007E" w:rsidRDefault="00DA773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835" w:type="dxa"/>
          </w:tcPr>
          <w:p w:rsidR="001D56DA" w:rsidRPr="0020007E" w:rsidRDefault="00DA773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1D56DA" w:rsidTr="000850ED">
        <w:tc>
          <w:tcPr>
            <w:tcW w:w="817" w:type="dxa"/>
          </w:tcPr>
          <w:p w:rsidR="001D56DA" w:rsidRPr="0020007E" w:rsidRDefault="001D56DA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5" w:type="dxa"/>
          </w:tcPr>
          <w:p w:rsidR="001D56DA" w:rsidRPr="0020007E" w:rsidRDefault="00DA773F" w:rsidP="00200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 айлықтарының қорытындысы</w:t>
            </w:r>
          </w:p>
        </w:tc>
        <w:tc>
          <w:tcPr>
            <w:tcW w:w="1985" w:type="dxa"/>
          </w:tcPr>
          <w:p w:rsidR="001D56DA" w:rsidRPr="0020007E" w:rsidRDefault="00DA773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835" w:type="dxa"/>
          </w:tcPr>
          <w:p w:rsidR="001D56DA" w:rsidRPr="0020007E" w:rsidRDefault="00DA773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BD6AEE" w:rsidTr="000850ED">
        <w:tc>
          <w:tcPr>
            <w:tcW w:w="817" w:type="dxa"/>
          </w:tcPr>
          <w:p w:rsidR="00BD6AEE" w:rsidRPr="0020007E" w:rsidRDefault="00BD6AE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5" w:type="dxa"/>
          </w:tcPr>
          <w:p w:rsidR="00BD6AEE" w:rsidRPr="0020007E" w:rsidRDefault="00BD6AEE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Құқықбұзушылықтың алдын алу жұмыстарын бақылау</w:t>
            </w:r>
          </w:p>
        </w:tc>
        <w:tc>
          <w:tcPr>
            <w:tcW w:w="1985" w:type="dxa"/>
          </w:tcPr>
          <w:p w:rsidR="00BD6AEE" w:rsidRPr="0020007E" w:rsidRDefault="00BD6AE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835" w:type="dxa"/>
          </w:tcPr>
          <w:p w:rsidR="00BD6AEE" w:rsidRPr="0020007E" w:rsidRDefault="00BD6AEE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Қ.Намазбаева</w:t>
            </w:r>
          </w:p>
        </w:tc>
      </w:tr>
      <w:tr w:rsidR="007E3454" w:rsidTr="000850ED">
        <w:tc>
          <w:tcPr>
            <w:tcW w:w="817" w:type="dxa"/>
          </w:tcPr>
          <w:p w:rsidR="007E3454" w:rsidRPr="0020007E" w:rsidRDefault="007E345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85" w:type="dxa"/>
          </w:tcPr>
          <w:p w:rsidR="007E3454" w:rsidRPr="0020007E" w:rsidRDefault="007E3454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сынып оқушылардың алдын ала  тестілеу нәтижесі</w:t>
            </w:r>
          </w:p>
        </w:tc>
        <w:tc>
          <w:tcPr>
            <w:tcW w:w="1985" w:type="dxa"/>
          </w:tcPr>
          <w:p w:rsidR="007E3454" w:rsidRPr="0020007E" w:rsidRDefault="007E345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7E3454" w:rsidRPr="0020007E" w:rsidRDefault="007E345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7E3454" w:rsidTr="000850ED">
        <w:tc>
          <w:tcPr>
            <w:tcW w:w="817" w:type="dxa"/>
          </w:tcPr>
          <w:p w:rsidR="007E3454" w:rsidRPr="0020007E" w:rsidRDefault="007E345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5" w:type="dxa"/>
          </w:tcPr>
          <w:p w:rsidR="007E3454" w:rsidRPr="0020007E" w:rsidRDefault="007E3454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тілі, ағылшын тілі пәндерінің оқытылуы</w:t>
            </w:r>
          </w:p>
        </w:tc>
        <w:tc>
          <w:tcPr>
            <w:tcW w:w="1985" w:type="dxa"/>
          </w:tcPr>
          <w:p w:rsidR="007E3454" w:rsidRPr="0020007E" w:rsidRDefault="007E345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7E3454" w:rsidRPr="0020007E" w:rsidRDefault="007E345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A62256" w:rsidTr="000850ED">
        <w:tc>
          <w:tcPr>
            <w:tcW w:w="817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5" w:type="dxa"/>
          </w:tcPr>
          <w:p w:rsidR="00A62256" w:rsidRPr="0020007E" w:rsidRDefault="00A62256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рәміздерін насихатталуының жүзеге асырылуы</w:t>
            </w:r>
          </w:p>
        </w:tc>
        <w:tc>
          <w:tcPr>
            <w:tcW w:w="1985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A62256" w:rsidTr="000850ED">
        <w:tc>
          <w:tcPr>
            <w:tcW w:w="817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5" w:type="dxa"/>
          </w:tcPr>
          <w:p w:rsidR="00A62256" w:rsidRPr="0020007E" w:rsidRDefault="00A62256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бос уақытын ұйымдастыру жұмыстарының жағдайы</w:t>
            </w:r>
          </w:p>
        </w:tc>
        <w:tc>
          <w:tcPr>
            <w:tcW w:w="1985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A62256" w:rsidTr="000850ED">
        <w:tc>
          <w:tcPr>
            <w:tcW w:w="817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5" w:type="dxa"/>
          </w:tcPr>
          <w:p w:rsidR="00A62256" w:rsidRPr="0020007E" w:rsidRDefault="00A62256" w:rsidP="00D11B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Негізгі орта мектеп түлектерін алдын -ала орналастыру жұмыстарын тексеру</w:t>
            </w:r>
          </w:p>
        </w:tc>
        <w:tc>
          <w:tcPr>
            <w:tcW w:w="1985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A62256" w:rsidTr="000850ED">
        <w:tc>
          <w:tcPr>
            <w:tcW w:w="817" w:type="dxa"/>
          </w:tcPr>
          <w:p w:rsidR="00A62256" w:rsidRPr="0020007E" w:rsidRDefault="00A62256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85" w:type="dxa"/>
          </w:tcPr>
          <w:p w:rsidR="00A62256" w:rsidRPr="0020007E" w:rsidRDefault="0004156C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Көптілділік оқыту</w:t>
            </w:r>
          </w:p>
        </w:tc>
        <w:tc>
          <w:tcPr>
            <w:tcW w:w="1985" w:type="dxa"/>
          </w:tcPr>
          <w:p w:rsidR="00A62256" w:rsidRPr="0020007E" w:rsidRDefault="0004156C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A62256" w:rsidRPr="0020007E" w:rsidRDefault="0004156C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04156C" w:rsidTr="000850ED">
        <w:tc>
          <w:tcPr>
            <w:tcW w:w="817" w:type="dxa"/>
          </w:tcPr>
          <w:p w:rsidR="0004156C" w:rsidRPr="0020007E" w:rsidRDefault="0004156C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85" w:type="dxa"/>
          </w:tcPr>
          <w:p w:rsidR="0004156C" w:rsidRPr="0020007E" w:rsidRDefault="0004156C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Химия,биология пәндерінің оқытылуы</w:t>
            </w:r>
          </w:p>
        </w:tc>
        <w:tc>
          <w:tcPr>
            <w:tcW w:w="1985" w:type="dxa"/>
          </w:tcPr>
          <w:p w:rsidR="0004156C" w:rsidRPr="0020007E" w:rsidRDefault="0004156C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04156C" w:rsidRPr="0020007E" w:rsidRDefault="0004156C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Ж.Жакуленова</w:t>
            </w:r>
          </w:p>
        </w:tc>
      </w:tr>
      <w:tr w:rsidR="0004156C" w:rsidTr="000850ED">
        <w:tc>
          <w:tcPr>
            <w:tcW w:w="817" w:type="dxa"/>
          </w:tcPr>
          <w:p w:rsidR="0004156C" w:rsidRPr="0020007E" w:rsidRDefault="0004156C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85" w:type="dxa"/>
          </w:tcPr>
          <w:p w:rsidR="00C00300" w:rsidRPr="00C00300" w:rsidRDefault="00C00300" w:rsidP="00C00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тәрбиенің жүзеге асырылуы</w:t>
            </w:r>
          </w:p>
          <w:p w:rsidR="0004156C" w:rsidRPr="0020007E" w:rsidRDefault="0004156C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4156C" w:rsidRPr="0020007E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04156C" w:rsidRPr="0020007E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C00300" w:rsidTr="000850ED">
        <w:tc>
          <w:tcPr>
            <w:tcW w:w="817" w:type="dxa"/>
          </w:tcPr>
          <w:p w:rsidR="00C00300" w:rsidRPr="0020007E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85" w:type="dxa"/>
          </w:tcPr>
          <w:p w:rsidR="00C00300" w:rsidRPr="00C00300" w:rsidRDefault="00C00300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жыныстық тәрбие беру мен зорлық-зомбылықтың алдын алу</w:t>
            </w:r>
          </w:p>
        </w:tc>
        <w:tc>
          <w:tcPr>
            <w:tcW w:w="1985" w:type="dxa"/>
          </w:tcPr>
          <w:p w:rsidR="00C00300" w:rsidRPr="0020007E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C00300" w:rsidRPr="0020007E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</w:tc>
      </w:tr>
      <w:tr w:rsidR="00C00300" w:rsidTr="000850ED">
        <w:tc>
          <w:tcPr>
            <w:tcW w:w="817" w:type="dxa"/>
          </w:tcPr>
          <w:p w:rsidR="00C00300" w:rsidRPr="00C00300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5" w:type="dxa"/>
          </w:tcPr>
          <w:p w:rsidR="00C00300" w:rsidRPr="00C00300" w:rsidRDefault="00C00300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 ойындары, тренингтер, «Кім болу керек» сынып сағаттары</w:t>
            </w:r>
          </w:p>
        </w:tc>
        <w:tc>
          <w:tcPr>
            <w:tcW w:w="1985" w:type="dxa"/>
          </w:tcPr>
          <w:p w:rsidR="00C00300" w:rsidRPr="00C00300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C00300" w:rsidRPr="00C00300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С.Айтбаева</w:t>
            </w:r>
          </w:p>
        </w:tc>
      </w:tr>
      <w:tr w:rsidR="00C00300" w:rsidTr="000850ED">
        <w:tc>
          <w:tcPr>
            <w:tcW w:w="817" w:type="dxa"/>
          </w:tcPr>
          <w:p w:rsidR="00C00300" w:rsidRPr="00635D44" w:rsidRDefault="00C0030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685" w:type="dxa"/>
          </w:tcPr>
          <w:p w:rsidR="00C00300" w:rsidRPr="00635D44" w:rsidRDefault="004F2BA7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</w:t>
            </w: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</w:t>
            </w: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СӨС</w:t>
            </w: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</w:t>
            </w:r>
          </w:p>
        </w:tc>
        <w:tc>
          <w:tcPr>
            <w:tcW w:w="1985" w:type="dxa"/>
          </w:tcPr>
          <w:p w:rsidR="00C00300" w:rsidRDefault="00E33C8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bookmarkStart w:id="0" w:name="_GoBack"/>
            <w:bookmarkEnd w:id="0"/>
            <w:r w:rsidR="004F2BA7"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</w:p>
          <w:p w:rsidR="00E33C80" w:rsidRPr="00635D44" w:rsidRDefault="00E33C80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00300" w:rsidRPr="00635D44" w:rsidRDefault="004F2BA7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А.Адамова</w:t>
            </w:r>
          </w:p>
        </w:tc>
      </w:tr>
      <w:tr w:rsidR="00C00300" w:rsidTr="000850ED">
        <w:tc>
          <w:tcPr>
            <w:tcW w:w="817" w:type="dxa"/>
          </w:tcPr>
          <w:p w:rsidR="00C00300" w:rsidRPr="00635D44" w:rsidRDefault="00635D4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5" w:type="dxa"/>
          </w:tcPr>
          <w:p w:rsidR="00C00300" w:rsidRPr="00635D44" w:rsidRDefault="00635D44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жанындағы шағын орталық топтарында мониторинг өткізу</w:t>
            </w:r>
          </w:p>
        </w:tc>
        <w:tc>
          <w:tcPr>
            <w:tcW w:w="1985" w:type="dxa"/>
          </w:tcPr>
          <w:p w:rsidR="00C00300" w:rsidRPr="00635D44" w:rsidRDefault="00635D4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</w:tcPr>
          <w:p w:rsidR="00C00300" w:rsidRPr="00635D44" w:rsidRDefault="00635D4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Ф.Қимадиден</w:t>
            </w:r>
          </w:p>
        </w:tc>
      </w:tr>
      <w:tr w:rsidR="00635D44" w:rsidTr="000850ED">
        <w:tc>
          <w:tcPr>
            <w:tcW w:w="817" w:type="dxa"/>
          </w:tcPr>
          <w:p w:rsidR="00635D44" w:rsidRPr="00635D44" w:rsidRDefault="00635D4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685" w:type="dxa"/>
          </w:tcPr>
          <w:p w:rsidR="00635D44" w:rsidRPr="00635D44" w:rsidRDefault="00635D44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оқушыларының ҰБТ алдындағы психологиялық ахуалы</w:t>
            </w:r>
          </w:p>
        </w:tc>
        <w:tc>
          <w:tcPr>
            <w:tcW w:w="1985" w:type="dxa"/>
          </w:tcPr>
          <w:p w:rsidR="00635D44" w:rsidRPr="00635D44" w:rsidRDefault="00635D4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</w:tcPr>
          <w:p w:rsidR="00635D44" w:rsidRPr="00635D44" w:rsidRDefault="00635D4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С.Айтбаева</w:t>
            </w:r>
          </w:p>
        </w:tc>
      </w:tr>
      <w:tr w:rsidR="00635D44" w:rsidTr="000850ED">
        <w:tc>
          <w:tcPr>
            <w:tcW w:w="817" w:type="dxa"/>
          </w:tcPr>
          <w:p w:rsidR="00635D44" w:rsidRPr="00DE625F" w:rsidRDefault="00635D44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685" w:type="dxa"/>
          </w:tcPr>
          <w:p w:rsidR="00635D44" w:rsidRPr="00DE625F" w:rsidRDefault="00DE625F" w:rsidP="00D11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жазғы демалысын ұйымдастыру жағдайын бақылау</w:t>
            </w:r>
          </w:p>
        </w:tc>
        <w:tc>
          <w:tcPr>
            <w:tcW w:w="1985" w:type="dxa"/>
          </w:tcPr>
          <w:p w:rsidR="00635D44" w:rsidRPr="00DE625F" w:rsidRDefault="00DE625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835" w:type="dxa"/>
          </w:tcPr>
          <w:p w:rsidR="00635D44" w:rsidRPr="00DE625F" w:rsidRDefault="00DE625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Қ.Намазбаева</w:t>
            </w:r>
          </w:p>
          <w:p w:rsidR="00DE625F" w:rsidRPr="00DE625F" w:rsidRDefault="00DE625F" w:rsidP="00D11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А.Кажмаганбетова</w:t>
            </w:r>
          </w:p>
        </w:tc>
      </w:tr>
    </w:tbl>
    <w:p w:rsidR="000850ED" w:rsidRDefault="000850ED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50ED" w:rsidRDefault="000850ED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50ED" w:rsidRDefault="000850ED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50ED" w:rsidRPr="004D58B4" w:rsidRDefault="000850ED" w:rsidP="004D5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850ED" w:rsidRPr="004D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B5"/>
    <w:rsid w:val="0004156C"/>
    <w:rsid w:val="00050A41"/>
    <w:rsid w:val="000850ED"/>
    <w:rsid w:val="00115C62"/>
    <w:rsid w:val="001D56DA"/>
    <w:rsid w:val="0020007E"/>
    <w:rsid w:val="00212361"/>
    <w:rsid w:val="002D7893"/>
    <w:rsid w:val="003145C8"/>
    <w:rsid w:val="00371274"/>
    <w:rsid w:val="003B2431"/>
    <w:rsid w:val="0048254F"/>
    <w:rsid w:val="004D58B4"/>
    <w:rsid w:val="004F2BA7"/>
    <w:rsid w:val="005152E7"/>
    <w:rsid w:val="00532BAC"/>
    <w:rsid w:val="005D45AB"/>
    <w:rsid w:val="00635D44"/>
    <w:rsid w:val="00715BCC"/>
    <w:rsid w:val="007E3454"/>
    <w:rsid w:val="00874CEF"/>
    <w:rsid w:val="008E7F55"/>
    <w:rsid w:val="00A62256"/>
    <w:rsid w:val="00B0762B"/>
    <w:rsid w:val="00BD6AEE"/>
    <w:rsid w:val="00C00300"/>
    <w:rsid w:val="00C8696E"/>
    <w:rsid w:val="00CB1CB2"/>
    <w:rsid w:val="00CE686F"/>
    <w:rsid w:val="00D7680E"/>
    <w:rsid w:val="00DA773F"/>
    <w:rsid w:val="00DE625F"/>
    <w:rsid w:val="00E33C80"/>
    <w:rsid w:val="00E658D2"/>
    <w:rsid w:val="00F06AB5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8B4"/>
    <w:pPr>
      <w:spacing w:after="0" w:line="240" w:lineRule="auto"/>
    </w:pPr>
  </w:style>
  <w:style w:type="table" w:styleId="a4">
    <w:name w:val="Table Grid"/>
    <w:basedOn w:val="a1"/>
    <w:uiPriority w:val="59"/>
    <w:rsid w:val="004D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12361"/>
    <w:pPr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212361"/>
    <w:rPr>
      <w:rFonts w:ascii="Times/Kazakh" w:eastAsia="Times New Roman" w:hAnsi="Times/Kazakh" w:cs="Times New Roman"/>
      <w:sz w:val="24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8B4"/>
    <w:pPr>
      <w:spacing w:after="0" w:line="240" w:lineRule="auto"/>
    </w:pPr>
  </w:style>
  <w:style w:type="table" w:styleId="a4">
    <w:name w:val="Table Grid"/>
    <w:basedOn w:val="a1"/>
    <w:uiPriority w:val="59"/>
    <w:rsid w:val="004D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12361"/>
    <w:pPr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212361"/>
    <w:rPr>
      <w:rFonts w:ascii="Times/Kazakh" w:eastAsia="Times New Roman" w:hAnsi="Times/Kazakh" w:cs="Times New Roman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2</cp:revision>
  <cp:lastPrinted>2022-11-10T12:21:00Z</cp:lastPrinted>
  <dcterms:created xsi:type="dcterms:W3CDTF">2022-11-10T12:25:00Z</dcterms:created>
  <dcterms:modified xsi:type="dcterms:W3CDTF">2022-11-10T12:25:00Z</dcterms:modified>
</cp:coreProperties>
</file>