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3E" w:rsidRDefault="0030663E" w:rsidP="00DA149D">
      <w:pPr>
        <w:tabs>
          <w:tab w:val="left" w:pos="9148"/>
        </w:tabs>
        <w:rPr>
          <w:lang w:val="kk-KZ"/>
        </w:rPr>
      </w:pPr>
    </w:p>
    <w:p w:rsidR="0030663E" w:rsidRPr="00DA149D" w:rsidRDefault="0030663E" w:rsidP="0030663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A149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Бекітемін</w:t>
      </w:r>
    </w:p>
    <w:p w:rsidR="0030663E" w:rsidRPr="00DA149D" w:rsidRDefault="0030663E" w:rsidP="0030663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A149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="00DA149D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DA149D">
        <w:rPr>
          <w:rFonts w:ascii="Times New Roman" w:hAnsi="Times New Roman" w:cs="Times New Roman"/>
          <w:sz w:val="24"/>
          <w:szCs w:val="24"/>
          <w:lang w:val="kk-KZ"/>
        </w:rPr>
        <w:t>Мектеп директоры:              Ғ.Қ.Жантемиров</w:t>
      </w:r>
    </w:p>
    <w:p w:rsidR="0030663E" w:rsidRPr="00DA149D" w:rsidRDefault="0030663E" w:rsidP="00DA149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30663E" w:rsidRPr="00DA149D" w:rsidRDefault="0030663E" w:rsidP="003066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A149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ПЕДКЕҢЕС ТАҚЫРЫПТАРЫ</w:t>
      </w:r>
    </w:p>
    <w:p w:rsidR="0030663E" w:rsidRPr="00DA149D" w:rsidRDefault="0030663E" w:rsidP="003066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30663E" w:rsidRPr="00DA149D" w:rsidRDefault="0030663E" w:rsidP="003066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A149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Мақсаты:</w:t>
      </w:r>
      <w:r w:rsidRPr="00DA14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kk-KZ"/>
        </w:rPr>
        <w:t xml:space="preserve"> Мектептің  мақсат-міндетін жүзеге асыруда педагогикалық  ұжыммен  нәтижелі жұмыс  жүйесін                   ұйымдастыру.</w:t>
      </w:r>
    </w:p>
    <w:p w:rsidR="0030663E" w:rsidRPr="00DA149D" w:rsidRDefault="0030663E" w:rsidP="0030663E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  <w:gridCol w:w="1440"/>
        <w:gridCol w:w="2885"/>
        <w:gridCol w:w="1975"/>
      </w:tblGrid>
      <w:tr w:rsidR="0030663E" w:rsidRPr="00DA149D" w:rsidTr="0030663E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  <w:p w:rsidR="0030663E" w:rsidRPr="00DA149D" w:rsidRDefault="00306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E" w:rsidRPr="00DA149D" w:rsidRDefault="00306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E" w:rsidRPr="00DA149D" w:rsidRDefault="00306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E" w:rsidRPr="00DA149D" w:rsidRDefault="00306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30663E" w:rsidRPr="00DA149D" w:rsidTr="0030663E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 w:rsidP="00B63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30663E" w:rsidRPr="00DA149D" w:rsidRDefault="0030663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1.2018-2019 оқу жылының оқу-тәрбие жұмысы бойынша қорытынды есеп.</w:t>
            </w:r>
          </w:p>
          <w:p w:rsidR="0030663E" w:rsidRPr="00DA149D" w:rsidRDefault="0030663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2.2019-2020 оқу жылының оқу-тәрбие жұмысының жылдық тәрбие жоспарын бекіту.</w:t>
            </w:r>
          </w:p>
          <w:p w:rsidR="0030663E" w:rsidRPr="00DA149D" w:rsidRDefault="0030663E" w:rsidP="0030663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3.Жалпыға бірдей білім беру айлығының барысы туралы есеп.</w:t>
            </w:r>
          </w:p>
          <w:p w:rsidR="0030663E" w:rsidRPr="00DA149D" w:rsidRDefault="0030663E" w:rsidP="0030663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4.Сағат жүктемелері, мұғалімдердің рецензияларын, тақырыптық-күнтізбелік жоспарларын, үйірме, тәрбие жұмыстарының жылдық жоспарларын бекіту.</w:t>
            </w:r>
          </w:p>
          <w:p w:rsidR="0030663E" w:rsidRPr="00DA149D" w:rsidRDefault="0030663E" w:rsidP="0030663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5.Шағын орталық қызметінінің жұмыс жоспарын бекіту.</w:t>
            </w:r>
          </w:p>
          <w:p w:rsidR="0030663E" w:rsidRPr="00DA149D" w:rsidRDefault="0030663E" w:rsidP="0030663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0663E" w:rsidRPr="00DA149D" w:rsidRDefault="00306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30663E" w:rsidRPr="00DA149D" w:rsidRDefault="00306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63E" w:rsidRPr="00DA149D" w:rsidRDefault="0030663E" w:rsidP="00B634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  <w:p w:rsidR="0030663E" w:rsidRPr="00DA149D" w:rsidRDefault="0030663E" w:rsidP="00B634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Қ.Қ.Намазбаева</w:t>
            </w:r>
          </w:p>
          <w:p w:rsidR="0030663E" w:rsidRPr="00DA149D" w:rsidRDefault="00B63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Г.К.Жантемиров</w:t>
            </w:r>
          </w:p>
          <w:p w:rsidR="00390B1C" w:rsidRPr="00DA149D" w:rsidRDefault="00B63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Қ.Қ.Намазбаева</w:t>
            </w:r>
          </w:p>
          <w:p w:rsidR="00390B1C" w:rsidRPr="00DA149D" w:rsidRDefault="00390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Ж.ҚЖакуленова</w:t>
            </w:r>
          </w:p>
          <w:p w:rsidR="00390B1C" w:rsidRPr="00DA149D" w:rsidRDefault="00390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390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663E" w:rsidRPr="00014A44" w:rsidTr="0030663E">
        <w:trPr>
          <w:trHeight w:val="1396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 w:rsidP="00C82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</w:t>
            </w:r>
            <w:proofErr w:type="spellEnd"/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30663E" w:rsidRPr="00DA149D" w:rsidRDefault="00390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0663E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2019-2020  оқу жылындағы І  тоқ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бойынша пәндердің мемлекеттік стандарт талаптарының орындалу сапасы</w:t>
            </w:r>
          </w:p>
          <w:p w:rsidR="0030663E" w:rsidRPr="00DA149D" w:rsidRDefault="00390B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0663E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.2019-2020 оқу жылындағы тәрбие жұмысының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 тоқсан есебі.</w:t>
            </w:r>
          </w:p>
          <w:p w:rsidR="0030663E" w:rsidRPr="00DA149D" w:rsidRDefault="00C82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0663E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.Педконсилиум қортындысы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663E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(1,5- сыныптар  сабақтастығы)</w:t>
            </w:r>
          </w:p>
          <w:p w:rsidR="00C82AD4" w:rsidRPr="00DA149D" w:rsidRDefault="00C82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4.Баяндама: «Ұстаз этикасы және ұстаз бен оқушы арасындағы қарым-қатынас.</w:t>
            </w:r>
          </w:p>
          <w:p w:rsidR="00C82AD4" w:rsidRPr="00DA149D" w:rsidRDefault="00C82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5.Әр түрлі мәселелер:Қ.Нығманұлының 95 жылдығына орай іс шаралар қорытындысы.</w:t>
            </w:r>
          </w:p>
          <w:p w:rsidR="00C82AD4" w:rsidRPr="00DA149D" w:rsidRDefault="00C82A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6.Абай Құнанбайұлының 175 жылдығына орай  іс шараларды өткізу.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306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306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  <w:p w:rsidR="00C82AD4" w:rsidRPr="00DA149D" w:rsidRDefault="00C82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306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Қ.Қ.Намазбаева</w:t>
            </w:r>
          </w:p>
          <w:p w:rsidR="0030663E" w:rsidRPr="00DA149D" w:rsidRDefault="00306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А.Қ.Жакуленова</w:t>
            </w:r>
          </w:p>
          <w:p w:rsidR="00C82AD4" w:rsidRPr="00DA149D" w:rsidRDefault="00C82AD4" w:rsidP="00C82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А.Қ.Жакуленова</w:t>
            </w:r>
          </w:p>
          <w:p w:rsidR="00C82AD4" w:rsidRPr="00DA149D" w:rsidRDefault="00C82AD4" w:rsidP="00C82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Қ.Қ.Намазбаева</w:t>
            </w:r>
          </w:p>
          <w:p w:rsidR="0030663E" w:rsidRPr="00DA149D" w:rsidRDefault="00D13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Қ.Қ.Намазбаева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663E" w:rsidRPr="00DA149D" w:rsidTr="0030663E">
        <w:trPr>
          <w:trHeight w:val="1958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Педкеңес №3</w:t>
            </w:r>
          </w:p>
          <w:p w:rsidR="0030663E" w:rsidRPr="00DA149D" w:rsidRDefault="0030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663E" w:rsidRPr="00DA149D" w:rsidRDefault="00306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1.Өткен педагогикалық кеңес қаулысының орындалу барысы.</w:t>
            </w:r>
          </w:p>
          <w:p w:rsidR="0030663E" w:rsidRPr="00DA149D" w:rsidRDefault="0030663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І жартыжылдық бойынша оқу-тәрбие жұмысының есебі.</w:t>
            </w:r>
          </w:p>
          <w:p w:rsidR="0030663E" w:rsidRDefault="00F15E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16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.Шағын орталықтың</w:t>
            </w:r>
            <w:r w:rsidR="0030663E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663E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жартыжылдық есебі.</w:t>
            </w:r>
          </w:p>
          <w:p w:rsidR="0061651B" w:rsidRPr="00DA149D" w:rsidRDefault="006165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4.Дарынды балалармен жұмыс нәтижелілігі</w:t>
            </w:r>
          </w:p>
          <w:p w:rsidR="0030663E" w:rsidRPr="00DA149D" w:rsidRDefault="0030663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306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651B" w:rsidRDefault="0061651B" w:rsidP="00616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61651B" w:rsidRDefault="0030663E" w:rsidP="00616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  <w:p w:rsidR="0030663E" w:rsidRPr="0061651B" w:rsidRDefault="0030663E" w:rsidP="00616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Қ.Қ.Намазбаева </w:t>
            </w:r>
          </w:p>
          <w:p w:rsidR="0061651B" w:rsidRDefault="0061651B" w:rsidP="00616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Ф.Қ.Қимадиден</w:t>
            </w:r>
          </w:p>
          <w:p w:rsidR="0061651B" w:rsidRPr="0061651B" w:rsidRDefault="0061651B" w:rsidP="0061651B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Ж.К.Жакуленова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306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306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306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306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306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663E" w:rsidRPr="00DA149D" w:rsidTr="0030663E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 w:rsidP="009A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Педкеңес №4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0663E" w:rsidRDefault="00616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0663E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 – 2021 оқу жылындағы </w:t>
            </w:r>
            <w:r w:rsidR="0030663E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тоқсан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оқу-тәрбие жұмысының қорытындысы.</w:t>
            </w:r>
          </w:p>
          <w:p w:rsidR="0061651B" w:rsidRPr="00DA149D" w:rsidRDefault="00616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6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Default="00306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  <w:p w:rsidR="00AD1144" w:rsidRPr="00DA149D" w:rsidRDefault="00AD1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663E" w:rsidRPr="00DA149D" w:rsidTr="0030663E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 w:rsidP="00C057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Педкеңес №5</w:t>
            </w:r>
          </w:p>
          <w:p w:rsidR="0030663E" w:rsidRPr="00DA149D" w:rsidRDefault="00C0572A" w:rsidP="00C057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1-8-сыныптарды</w:t>
            </w:r>
            <w:r w:rsidR="0030663E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сыныптан-сыныпқа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көшіру туралы</w:t>
            </w:r>
          </w:p>
          <w:p w:rsidR="00C0572A" w:rsidRPr="00DA149D" w:rsidRDefault="00C0572A" w:rsidP="00C057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2.Үздік оқу үлгеріміне байланысты оқушыларды Мақтау қағазымен марапаттау туралы</w:t>
            </w:r>
          </w:p>
          <w:p w:rsidR="0030663E" w:rsidRPr="00DA149D" w:rsidRDefault="0030663E" w:rsidP="00C057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мамыр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306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  <w:p w:rsidR="00C0572A" w:rsidRPr="00DA149D" w:rsidRDefault="00C05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Ғ.Қ.</w:t>
            </w:r>
            <w:r w:rsidR="00A55CEA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Жантемиров</w:t>
            </w:r>
          </w:p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63E" w:rsidRPr="00DA149D" w:rsidTr="0030663E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30663E" w:rsidRPr="00DA149D" w:rsidRDefault="00D81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1.Негізгі мектеп курсы бойынша 9-сыныпты қорытынды аттестаттау нәтижесі туралы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  <w:r w:rsidR="00125F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усым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306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63E" w:rsidRPr="00DA149D" w:rsidTr="0030663E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 w:rsidP="00D81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30663E" w:rsidRPr="00DA149D" w:rsidRDefault="00D81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1.Жалпы орта білім беру курсы бойынша 11-сынып оқушыларын  қорытынды аттестаттау туралы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маусым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0663E" w:rsidRPr="00DA149D" w:rsidRDefault="00D81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3E" w:rsidRPr="00DA149D" w:rsidRDefault="00306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663E" w:rsidRDefault="0030663E" w:rsidP="0030663E">
      <w:pPr>
        <w:rPr>
          <w:rFonts w:eastAsia="Times New Roman"/>
          <w:sz w:val="28"/>
          <w:szCs w:val="28"/>
          <w:lang w:val="kk-KZ"/>
        </w:rPr>
      </w:pPr>
    </w:p>
    <w:p w:rsidR="0030663E" w:rsidRDefault="0030663E" w:rsidP="0030663E">
      <w:pPr>
        <w:rPr>
          <w:b/>
          <w:sz w:val="28"/>
          <w:szCs w:val="28"/>
          <w:u w:val="single"/>
          <w:lang w:val="kk-KZ"/>
        </w:rPr>
      </w:pPr>
    </w:p>
    <w:p w:rsidR="0030663E" w:rsidRDefault="0030663E">
      <w:pPr>
        <w:rPr>
          <w:lang w:val="kk-KZ"/>
        </w:rPr>
      </w:pPr>
    </w:p>
    <w:p w:rsidR="00A176C8" w:rsidRDefault="00A176C8">
      <w:pPr>
        <w:rPr>
          <w:lang w:val="kk-KZ"/>
        </w:rPr>
      </w:pPr>
    </w:p>
    <w:p w:rsidR="006976AC" w:rsidRDefault="006976AC">
      <w:pPr>
        <w:rPr>
          <w:lang w:val="kk-KZ"/>
        </w:rPr>
      </w:pPr>
    </w:p>
    <w:p w:rsidR="006976AC" w:rsidRDefault="006976AC">
      <w:pPr>
        <w:rPr>
          <w:lang w:val="kk-KZ"/>
        </w:rPr>
      </w:pPr>
    </w:p>
    <w:p w:rsidR="006E6C61" w:rsidRDefault="006E6C61">
      <w:pPr>
        <w:rPr>
          <w:lang w:val="kk-KZ"/>
        </w:rPr>
      </w:pPr>
    </w:p>
    <w:p w:rsidR="00A176C8" w:rsidRPr="00DA149D" w:rsidRDefault="00A176C8" w:rsidP="00A176C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A149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Бекітемін</w:t>
      </w:r>
    </w:p>
    <w:p w:rsidR="00A176C8" w:rsidRPr="00DA149D" w:rsidRDefault="00A176C8" w:rsidP="00A176C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A149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DA149D">
        <w:rPr>
          <w:rFonts w:ascii="Times New Roman" w:hAnsi="Times New Roman" w:cs="Times New Roman"/>
          <w:sz w:val="24"/>
          <w:szCs w:val="24"/>
          <w:lang w:val="kk-KZ"/>
        </w:rPr>
        <w:t>Мектеп директоры:              Ғ.Қ.Жантемиров</w:t>
      </w:r>
    </w:p>
    <w:p w:rsidR="00A176C8" w:rsidRPr="00DA149D" w:rsidRDefault="00A176C8" w:rsidP="00A176C8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A176C8" w:rsidRPr="00DA149D" w:rsidRDefault="00A176C8" w:rsidP="006E6C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A149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ПЕДКЕҢЕС ТАҚЫРЫПТАРЫ</w:t>
      </w:r>
    </w:p>
    <w:p w:rsidR="00A176C8" w:rsidRPr="00DA149D" w:rsidRDefault="00A176C8" w:rsidP="00A176C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A149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Мақсаты:</w:t>
      </w:r>
      <w:r w:rsidRPr="00DA14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kk-KZ"/>
        </w:rPr>
        <w:t xml:space="preserve"> Мектептің  мақсат-міндетін жүзеге асыруда педагогикалық  ұжым</w:t>
      </w:r>
      <w:r w:rsidR="00A35383">
        <w:rPr>
          <w:rFonts w:ascii="Times New Roman" w:hAnsi="Times New Roman" w:cs="Times New Roman"/>
          <w:sz w:val="24"/>
          <w:szCs w:val="24"/>
          <w:lang w:val="kk-KZ"/>
        </w:rPr>
        <w:t xml:space="preserve">мен  нәтижелі жұмыс  жүйесін </w:t>
      </w:r>
      <w:r w:rsidRPr="00DA149D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  <w:gridCol w:w="1440"/>
        <w:gridCol w:w="2885"/>
        <w:gridCol w:w="1559"/>
      </w:tblGrid>
      <w:tr w:rsidR="00A176C8" w:rsidRPr="00DA149D" w:rsidTr="006E6C61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  <w:p w:rsidR="00A176C8" w:rsidRPr="00DA149D" w:rsidRDefault="00A176C8" w:rsidP="00D545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8" w:rsidRPr="00DA149D" w:rsidRDefault="00A176C8" w:rsidP="00D545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8" w:rsidRPr="00DA149D" w:rsidRDefault="00A176C8" w:rsidP="00D545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8" w:rsidRPr="00DA149D" w:rsidRDefault="00A176C8" w:rsidP="00D545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A176C8" w:rsidRPr="00DA149D" w:rsidTr="006E6C61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A176C8" w:rsidRDefault="00754944" w:rsidP="00A35383">
            <w:pPr>
              <w:pStyle w:val="a3"/>
              <w:numPr>
                <w:ilvl w:val="0"/>
                <w:numId w:val="4"/>
              </w:numPr>
              <w:spacing w:line="276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қу-тәрбие жұмысы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76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2019-2020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жылындағы жұмысы туралы есеп.</w:t>
            </w:r>
          </w:p>
          <w:p w:rsidR="006E6C61" w:rsidRPr="00DA149D" w:rsidRDefault="006E6C61" w:rsidP="006E6C61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Default="00A176C8" w:rsidP="00D545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A35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-2021</w:t>
            </w:r>
            <w:r w:rsidR="0075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оқу-тәрбие үрдісінің  жылдық ж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оспарын бекіту.</w:t>
            </w:r>
          </w:p>
          <w:p w:rsidR="006E6C61" w:rsidRPr="00DA149D" w:rsidRDefault="006E6C61" w:rsidP="00D545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Default="00754944" w:rsidP="00D545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3.Штаттық форматта оқу барысындағы санитарлық талаптар.</w:t>
            </w:r>
          </w:p>
          <w:p w:rsidR="006E6C61" w:rsidRPr="00DA149D" w:rsidRDefault="006E6C61" w:rsidP="00D545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Default="006E6C61" w:rsidP="006E6C6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221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 жүктемесі туралы.  Жұмыс жоспарлары мен </w:t>
            </w:r>
            <w:r w:rsidR="00A176C8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</w:t>
            </w:r>
            <w:r w:rsidR="00221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лімдердің рецензияларын бекіту.</w:t>
            </w:r>
          </w:p>
          <w:p w:rsidR="006E6C61" w:rsidRPr="00DA149D" w:rsidRDefault="006E6C61" w:rsidP="006E6C61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Default="00221A89" w:rsidP="00D545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5.Педагогикалық әдеп кеңесінің құрамын бекіту.</w:t>
            </w:r>
          </w:p>
          <w:p w:rsidR="006E6C61" w:rsidRDefault="006E6C61" w:rsidP="00D545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1A89" w:rsidRDefault="00221A89" w:rsidP="00D545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6.Шағын орталықтың мемлекеттік қызмет көрсетуі.</w:t>
            </w:r>
            <w:r w:rsidR="00F07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2020-2021 оқу жоспарларын бекіту.</w:t>
            </w:r>
          </w:p>
          <w:p w:rsidR="00F07532" w:rsidRDefault="00F07532" w:rsidP="00D545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Pr="00DA149D" w:rsidRDefault="00C91DC6" w:rsidP="00D545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7.Ақыл-кеңес беру пунктінің қызметі.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A176C8" w:rsidRPr="00DA149D" w:rsidRDefault="00A176C8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A176C8" w:rsidRPr="00DA149D" w:rsidRDefault="00A176C8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6C8" w:rsidRPr="00DA149D" w:rsidRDefault="00A176C8" w:rsidP="00D545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  <w:p w:rsidR="00A176C8" w:rsidRPr="00DA149D" w:rsidRDefault="00A176C8" w:rsidP="00D545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Қ.Қ.Намазбаева</w:t>
            </w:r>
          </w:p>
          <w:p w:rsidR="003C72AF" w:rsidRDefault="003C72AF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944" w:rsidRDefault="00754944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Ж.Е.Ақмағанбетова </w:t>
            </w:r>
          </w:p>
          <w:p w:rsidR="003C72AF" w:rsidRDefault="003C72AF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Default="00221A89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Г.Қ.Жантемиров</w:t>
            </w:r>
          </w:p>
          <w:p w:rsidR="00221A89" w:rsidRPr="00DA149D" w:rsidRDefault="00221A89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Г.К.Жантемиров</w:t>
            </w:r>
          </w:p>
          <w:p w:rsidR="00221A89" w:rsidRDefault="00221A89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Г.К.Жантемиров</w:t>
            </w:r>
          </w:p>
          <w:p w:rsidR="006E6C61" w:rsidRDefault="006E6C61" w:rsidP="006E6C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Pr="00DA149D" w:rsidRDefault="003C72AF" w:rsidP="00D439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Г.К.Жантемиров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6C8" w:rsidRPr="00D439F7" w:rsidTr="006E6C61">
        <w:trPr>
          <w:trHeight w:val="1396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6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Пед</w:t>
            </w: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  <w:r w:rsidRPr="00A176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№2</w:t>
            </w:r>
          </w:p>
          <w:p w:rsidR="00A176C8" w:rsidRPr="00DA149D" w:rsidRDefault="00A176C8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91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2020-2021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оқу жылындағы І  тоқсан бойынша пәндердің мемлекеттік стандарт талаптарының</w:t>
            </w:r>
            <w:r w:rsidR="00692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орындалу  қорытындысы.</w:t>
            </w:r>
          </w:p>
          <w:p w:rsidR="00A176C8" w:rsidRDefault="00A176C8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92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.2020 – 2021 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жылындағы </w:t>
            </w:r>
            <w:r w:rsidR="00692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тоқсан бойынша 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жұмысының</w:t>
            </w:r>
            <w:r w:rsidR="00692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қорытындысы.</w:t>
            </w:r>
          </w:p>
          <w:p w:rsidR="00D439F7" w:rsidRDefault="00D439F7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Педконсилиум қорытындысы /1,5 – сыныптардың бейімделуі/ </w:t>
            </w:r>
          </w:p>
          <w:p w:rsidR="00A176C8" w:rsidRPr="00DA149D" w:rsidRDefault="00D439F7" w:rsidP="00D439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Мектепте қашықтан оқытуда пайдаланатын білім беру интернет-платформаның мүмкіндіктері, функционалдық ерекшеліктері /оқу тапсырмаларын қалай құру керек, интернет – платформаның мүмкіндіктерін пайдлана отырып ТЖБ және БЖБ тапсырмаларын құру/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Pr="00DA149D" w:rsidRDefault="00A176C8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Pr="00DA149D" w:rsidRDefault="00A176C8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  <w:p w:rsidR="00A176C8" w:rsidRDefault="00A176C8" w:rsidP="00D439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Қ.Қ.Намазбаева</w:t>
            </w:r>
          </w:p>
          <w:p w:rsidR="00D439F7" w:rsidRDefault="00D439F7" w:rsidP="00D439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А.Қ. Жакуленова</w:t>
            </w:r>
          </w:p>
          <w:p w:rsidR="00D439F7" w:rsidRDefault="00D439F7" w:rsidP="00D439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9F7" w:rsidRPr="00DA149D" w:rsidRDefault="00D439F7" w:rsidP="00D439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Әукебай Ғалым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6C8" w:rsidRPr="00014A44" w:rsidTr="006E6C61">
        <w:trPr>
          <w:trHeight w:val="1958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Педкеңес №3</w:t>
            </w:r>
          </w:p>
          <w:p w:rsidR="00A176C8" w:rsidRDefault="00692E73" w:rsidP="00692E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1.2020-2021 оқу жылының оқу-тәрбие</w:t>
            </w:r>
            <w:r w:rsidR="00396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жұмысының І жартыжылдық есебі.</w:t>
            </w:r>
          </w:p>
          <w:p w:rsidR="00396E5B" w:rsidRDefault="00396E5B" w:rsidP="00692E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2E73" w:rsidRDefault="00692E73" w:rsidP="00692E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2.Шағын орталықтың І жартыжылдық есебі</w:t>
            </w:r>
          </w:p>
          <w:p w:rsidR="00692E73" w:rsidRDefault="00692E73" w:rsidP="00692E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5B17" w:rsidRPr="00DA149D" w:rsidRDefault="00692E73" w:rsidP="00D439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3.Дарынды балалармен жұмыс нәтижелілігі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B3E74" w:rsidRDefault="00EB3E74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6976AC">
            <w:pPr>
              <w:pStyle w:val="a3"/>
              <w:rPr>
                <w:lang w:val="kk-KZ"/>
              </w:rPr>
            </w:pPr>
          </w:p>
          <w:p w:rsidR="006976AC" w:rsidRDefault="006976AC" w:rsidP="006976AC">
            <w:pPr>
              <w:pStyle w:val="a3"/>
              <w:rPr>
                <w:lang w:val="kk-KZ"/>
              </w:rPr>
            </w:pPr>
          </w:p>
          <w:p w:rsidR="00A176C8" w:rsidRPr="00DA149D" w:rsidRDefault="00A176C8" w:rsidP="006976AC">
            <w:pPr>
              <w:pStyle w:val="a3"/>
              <w:rPr>
                <w:lang w:val="kk-KZ"/>
              </w:rPr>
            </w:pPr>
            <w:r w:rsidRPr="00DA149D">
              <w:rPr>
                <w:lang w:val="kk-KZ"/>
              </w:rPr>
              <w:t>Ж.Қ.Жакуленова</w:t>
            </w:r>
          </w:p>
          <w:p w:rsidR="00A176C8" w:rsidRDefault="00A176C8" w:rsidP="006976AC">
            <w:pPr>
              <w:pStyle w:val="a3"/>
              <w:rPr>
                <w:lang w:val="kk-KZ"/>
              </w:rPr>
            </w:pPr>
            <w:r w:rsidRPr="00DA149D">
              <w:rPr>
                <w:lang w:val="kk-KZ"/>
              </w:rPr>
              <w:t xml:space="preserve">Қ.Қ.Намазбаева </w:t>
            </w:r>
          </w:p>
          <w:p w:rsidR="00396E5B" w:rsidRPr="00DA149D" w:rsidRDefault="00396E5B" w:rsidP="006976AC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Ф.Қ.Қимадиден</w:t>
            </w:r>
          </w:p>
          <w:p w:rsidR="006976AC" w:rsidRDefault="006976AC" w:rsidP="006976AC">
            <w:pPr>
              <w:pStyle w:val="a3"/>
              <w:rPr>
                <w:lang w:val="kk-KZ"/>
              </w:rPr>
            </w:pPr>
          </w:p>
          <w:p w:rsidR="00A176C8" w:rsidRPr="00DA149D" w:rsidRDefault="00E87E18" w:rsidP="006976AC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lang w:val="kk-KZ"/>
              </w:rPr>
              <w:t>Әукбай Ғалым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Pr="00DA149D" w:rsidRDefault="00A176C8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Pr="00DA149D" w:rsidRDefault="00A176C8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Pr="00DA149D" w:rsidRDefault="00A176C8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6C8" w:rsidRPr="00DA149D" w:rsidTr="006E6C61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Педкеңес №4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176C8" w:rsidRPr="00D95B17" w:rsidRDefault="00D95B17" w:rsidP="00D95B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– 2021 оқу жылындағы ІІІ тоқсан бойынша тәрбие жұмысының қорытындысы</w:t>
            </w:r>
          </w:p>
          <w:p w:rsidR="00D95B17" w:rsidRDefault="00D95B17" w:rsidP="00D95B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Болашаққа бағдар:рухани жаңғыру мақаласы аясында мектептегі тәрбие жұмысының жүзеге асырылуы.</w:t>
            </w:r>
          </w:p>
          <w:p w:rsidR="00712503" w:rsidRDefault="006976AC" w:rsidP="00697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3.</w:t>
            </w:r>
            <w:r w:rsidRPr="006976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жасөспірімдердің физикалық және психикалық денсаулығын </w:t>
            </w:r>
          </w:p>
          <w:p w:rsidR="00733562" w:rsidRPr="006976AC" w:rsidRDefault="006976AC" w:rsidP="006976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</w:t>
            </w:r>
            <w:r w:rsidRPr="006976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нығайту және деструктивті мінез-құлқының алдын алу бағдарламасы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2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Default="00A176C8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  <w:p w:rsidR="007F4E0B" w:rsidRDefault="00D95B17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Қ.Қ.Намазбаева</w:t>
            </w:r>
          </w:p>
          <w:p w:rsidR="00712503" w:rsidRDefault="00712503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503" w:rsidRPr="00DA149D" w:rsidRDefault="00712503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психологы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А.Қ.Жакуленова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6C8" w:rsidRPr="00DA149D" w:rsidTr="006E6C61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Педкеңес №5</w:t>
            </w:r>
          </w:p>
          <w:p w:rsidR="00A176C8" w:rsidRPr="00DA149D" w:rsidRDefault="00D95B17" w:rsidP="00D95B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A176C8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  <w:r w:rsidR="007F4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,10</w:t>
            </w:r>
            <w:r w:rsidR="00A176C8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-сыныптарды сыныптан-сыныпқа көшіру туралы</w:t>
            </w:r>
          </w:p>
          <w:p w:rsidR="00A176C8" w:rsidRPr="00DA149D" w:rsidRDefault="00A176C8" w:rsidP="00D95B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2.Үздік оқу үлгеріміне байланысты оқушыларды Мақтау қағазымен </w:t>
            </w:r>
            <w:r w:rsidR="00D95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марапаттау туралы</w:t>
            </w:r>
          </w:p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мамыр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Pr="00DA149D" w:rsidRDefault="00A176C8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  <w:p w:rsidR="00A176C8" w:rsidRPr="00DA149D" w:rsidRDefault="00A176C8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Ғ.Қ. Жантемиров</w:t>
            </w:r>
          </w:p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C8" w:rsidRPr="00DA149D" w:rsidTr="006E6C61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1.Негізгі мектеп курсы бойынша 9-сыныпты қорытынды аттестаттау нәтижесі туралы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A176C8" w:rsidRPr="00DA149D" w:rsidRDefault="00D95B17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Pr="00DA149D" w:rsidRDefault="00A176C8" w:rsidP="00D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C8" w:rsidRPr="00DA149D" w:rsidTr="006E6C61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1.Жалпы орта білім беру курсы бойынша 11-сынып оқушыларын  қорытынды аттестаттау туралы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маусым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8" w:rsidRPr="00DA149D" w:rsidRDefault="00A176C8" w:rsidP="00D54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76C8" w:rsidRDefault="00A176C8" w:rsidP="00A176C8">
      <w:pPr>
        <w:rPr>
          <w:rFonts w:eastAsia="Times New Roman"/>
          <w:sz w:val="28"/>
          <w:szCs w:val="28"/>
          <w:lang w:val="kk-KZ"/>
        </w:rPr>
      </w:pPr>
    </w:p>
    <w:p w:rsidR="00A176C8" w:rsidRDefault="00A176C8" w:rsidP="00A176C8">
      <w:pPr>
        <w:rPr>
          <w:b/>
          <w:sz w:val="28"/>
          <w:szCs w:val="28"/>
          <w:u w:val="single"/>
          <w:lang w:val="kk-KZ"/>
        </w:rPr>
      </w:pPr>
    </w:p>
    <w:p w:rsidR="00A176C8" w:rsidRDefault="00A176C8">
      <w:pPr>
        <w:rPr>
          <w:lang w:val="kk-KZ"/>
        </w:rPr>
      </w:pPr>
    </w:p>
    <w:p w:rsidR="00D53881" w:rsidRDefault="00D53881">
      <w:pPr>
        <w:rPr>
          <w:lang w:val="kk-KZ"/>
        </w:rPr>
      </w:pPr>
    </w:p>
    <w:p w:rsidR="00D53881" w:rsidRDefault="00D53881">
      <w:pPr>
        <w:rPr>
          <w:lang w:val="kk-KZ"/>
        </w:rPr>
      </w:pPr>
    </w:p>
    <w:p w:rsidR="00D53881" w:rsidRDefault="00D53881">
      <w:pPr>
        <w:rPr>
          <w:lang w:val="kk-KZ"/>
        </w:rPr>
      </w:pPr>
    </w:p>
    <w:p w:rsidR="00D53881" w:rsidRDefault="00D53881">
      <w:pPr>
        <w:rPr>
          <w:lang w:val="kk-KZ"/>
        </w:rPr>
      </w:pPr>
    </w:p>
    <w:p w:rsidR="00D53881" w:rsidRPr="00DA149D" w:rsidRDefault="00D53881" w:rsidP="00D5388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A149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Бекітемін</w:t>
      </w:r>
    </w:p>
    <w:p w:rsidR="00D53881" w:rsidRPr="00DA149D" w:rsidRDefault="00D53881" w:rsidP="00D5388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A149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DA149D">
        <w:rPr>
          <w:rFonts w:ascii="Times New Roman" w:hAnsi="Times New Roman" w:cs="Times New Roman"/>
          <w:sz w:val="24"/>
          <w:szCs w:val="24"/>
          <w:lang w:val="kk-KZ"/>
        </w:rPr>
        <w:t>Мектеп директоры:              Ғ.Қ.Жантемиров</w:t>
      </w:r>
    </w:p>
    <w:p w:rsidR="00D53881" w:rsidRPr="00DA149D" w:rsidRDefault="00D53881" w:rsidP="00D53881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D53881" w:rsidRPr="00DA149D" w:rsidRDefault="00D53881" w:rsidP="00D538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A149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ПЕДКЕҢЕС ТАҚЫРЫПТАРЫ</w:t>
      </w:r>
    </w:p>
    <w:p w:rsidR="00D53881" w:rsidRPr="00DA149D" w:rsidRDefault="00D53881" w:rsidP="00D538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A149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Мақсаты:</w:t>
      </w:r>
      <w:r w:rsidRPr="00DA14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kk-KZ"/>
        </w:rPr>
        <w:t xml:space="preserve"> Мектептің  мақсат-міндетін жүзеге асыруда педагогикалық  ұжым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мен  нәтижелі жұмыс  жүйесін </w:t>
      </w:r>
      <w:r w:rsidRPr="00DA149D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  <w:gridCol w:w="1440"/>
        <w:gridCol w:w="2885"/>
        <w:gridCol w:w="1559"/>
      </w:tblGrid>
      <w:tr w:rsidR="00D53881" w:rsidRPr="00DA149D" w:rsidTr="00172260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  <w:p w:rsidR="00D53881" w:rsidRPr="00DA149D" w:rsidRDefault="00D53881" w:rsidP="001722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1" w:rsidRPr="00DA149D" w:rsidRDefault="00D53881" w:rsidP="001722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1" w:rsidRPr="00DA149D" w:rsidRDefault="00D53881" w:rsidP="001722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1" w:rsidRPr="00DA149D" w:rsidRDefault="00D53881" w:rsidP="001722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D53881" w:rsidRPr="00DA149D" w:rsidTr="00172260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D53881" w:rsidRDefault="001A6DA0" w:rsidP="001A6D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5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53881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қу-тәрбие жұмысы</w:t>
            </w:r>
            <w:r w:rsidR="00D5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="00D53881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2020-2021 оқу жылындағы жұмысы туралы есеп.</w:t>
            </w:r>
          </w:p>
          <w:p w:rsidR="001A6DA0" w:rsidRDefault="001A6DA0" w:rsidP="001A6DA0">
            <w:pPr>
              <w:pStyle w:val="a3"/>
              <w:spacing w:line="276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DA0" w:rsidRDefault="001A6DA0" w:rsidP="00172260">
            <w:pPr>
              <w:pStyle w:val="a3"/>
              <w:numPr>
                <w:ilvl w:val="0"/>
                <w:numId w:val="4"/>
              </w:numPr>
              <w:spacing w:line="276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тәлімгердің жылдық есебі.</w:t>
            </w:r>
          </w:p>
          <w:p w:rsidR="00D53881" w:rsidRPr="00DA149D" w:rsidRDefault="00D53881" w:rsidP="00172260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Default="001A6DA0" w:rsidP="00172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53881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5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2021-2022 оқу жылына арналған оқу-тәрбие үрдісінің  жылдық ж</w:t>
            </w:r>
            <w:r w:rsidR="00D53881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оспарын бекіту.</w:t>
            </w:r>
          </w:p>
          <w:p w:rsidR="001A6DA0" w:rsidRDefault="001A6DA0" w:rsidP="00172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4.Құқықбұзушылықтың алдын алу жоспарын бекіту.</w:t>
            </w:r>
          </w:p>
          <w:p w:rsidR="00D53881" w:rsidRPr="00DA149D" w:rsidRDefault="00D53881" w:rsidP="00172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Default="001A6DA0" w:rsidP="00172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5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.Штаттық форматта оқу барысындағы санитарлық талаптар.</w:t>
            </w:r>
          </w:p>
          <w:p w:rsidR="00D53881" w:rsidRPr="00DA149D" w:rsidRDefault="00D53881" w:rsidP="00172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Default="001A6DA0" w:rsidP="00172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5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.Мұғалімдер жүктемесі туралы.  Жұмыс жоспарлары мен </w:t>
            </w:r>
            <w:r w:rsidR="00D53881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лімдердің рецензияларын бекіту(курстар,санаттары бойынша  перспективалық жоспар)</w:t>
            </w:r>
          </w:p>
          <w:p w:rsidR="001A6DA0" w:rsidRDefault="001A6DA0" w:rsidP="00172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Default="001A6DA0" w:rsidP="00172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5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.Шағын орталықтың мемлек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еттік қызмет көрсетуі. Жаңа 2021-2022</w:t>
            </w:r>
            <w:r w:rsidR="00D5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жоспарларын бекіту.</w:t>
            </w:r>
          </w:p>
          <w:p w:rsidR="00D53881" w:rsidRDefault="001A6DA0" w:rsidP="00172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8.Қосымша атқаратынжұмыстар:Қоғамдық жұмыстар.</w:t>
            </w:r>
            <w:r w:rsidR="0063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 міндеттемелері.</w:t>
            </w:r>
          </w:p>
          <w:p w:rsidR="00D53881" w:rsidRPr="00DA149D" w:rsidRDefault="00D53881" w:rsidP="00172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53881" w:rsidRPr="00DA149D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D53881" w:rsidRPr="00DA149D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881" w:rsidRPr="00DA149D" w:rsidRDefault="00D53881" w:rsidP="001722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  <w:p w:rsidR="00D53881" w:rsidRPr="00DA149D" w:rsidRDefault="00D53881" w:rsidP="001722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Г.Ә.Кайраш</w:t>
            </w:r>
          </w:p>
          <w:p w:rsidR="00D53881" w:rsidRDefault="001A6DA0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Қажмаганбетова А.Е.</w:t>
            </w:r>
          </w:p>
          <w:p w:rsidR="001A6DA0" w:rsidRDefault="001A6DA0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Default="001A6DA0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Кайраш Г.Ә.</w:t>
            </w:r>
          </w:p>
          <w:p w:rsidR="00D53881" w:rsidRDefault="001A6DA0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Орақ Н.Б.</w:t>
            </w:r>
          </w:p>
          <w:p w:rsidR="00D53881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Г.Қ.Жантемиров</w:t>
            </w:r>
          </w:p>
          <w:p w:rsidR="00D53881" w:rsidRPr="00DA149D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Г.К.Жантемиров</w:t>
            </w:r>
          </w:p>
          <w:p w:rsidR="00D53881" w:rsidRPr="00DA149D" w:rsidRDefault="001A6DA0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Г.К.Жантемиров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3881" w:rsidRPr="00BA130E" w:rsidTr="00172260">
        <w:trPr>
          <w:trHeight w:val="1396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6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Пед</w:t>
            </w: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  <w:r w:rsidRPr="00A176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№2</w:t>
            </w:r>
          </w:p>
          <w:p w:rsidR="00D53881" w:rsidRPr="00DA149D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2021-2022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оқу жылындағы І  тоқсан бойынша пәндердің мемлекеттік стандарт талаптарының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орындалу  қорытындысы.</w:t>
            </w:r>
          </w:p>
          <w:p w:rsidR="00BA130E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.2021 – 2022 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жылындағы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тоқсан бойынша 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қорытындысы.</w:t>
            </w:r>
          </w:p>
          <w:p w:rsidR="00D53881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Педконсилиум қорытындысы /1,5 – сыныптардың бейімделуі/ </w:t>
            </w:r>
          </w:p>
          <w:p w:rsidR="00D53881" w:rsidRPr="00C85763" w:rsidRDefault="00C85763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57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BA13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дейінгі ұйым мен бастауыш сынып арасындағы сабақтастық.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Pr="00DA149D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Pr="00DA149D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  <w:p w:rsidR="00D53881" w:rsidRDefault="00C85763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Г.Ә.Қайраш</w:t>
            </w:r>
          </w:p>
          <w:p w:rsidR="00D53881" w:rsidRDefault="00D53881" w:rsidP="00BA13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А.Қ. Жакуленова</w:t>
            </w:r>
          </w:p>
          <w:p w:rsidR="00BA130E" w:rsidRPr="00DA149D" w:rsidRDefault="00BA130E" w:rsidP="00BA13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Ф.Қ.Қимадиден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3881" w:rsidRPr="001A6DA0" w:rsidTr="00172260">
        <w:trPr>
          <w:trHeight w:val="1958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Педкеңес №3</w:t>
            </w:r>
          </w:p>
          <w:p w:rsidR="00D53881" w:rsidRDefault="00D53881" w:rsidP="00172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1.2021-2022 оқу жылының оқу-тәрбие жұмысының І жартыжылдық есебі.</w:t>
            </w:r>
          </w:p>
          <w:p w:rsidR="00D53881" w:rsidRDefault="00D53881" w:rsidP="00172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Default="00D53881" w:rsidP="00172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2.Шағын орталықтың І жартыжылдық есебі</w:t>
            </w:r>
          </w:p>
          <w:p w:rsidR="00D53881" w:rsidRDefault="00D53881" w:rsidP="00172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Default="00D53881" w:rsidP="00172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3.Дарынды балалармен жұмыс нәтижелілігі</w:t>
            </w:r>
          </w:p>
          <w:p w:rsidR="00BA130E" w:rsidRPr="00DA149D" w:rsidRDefault="00BA130E" w:rsidP="00172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4.Ақыл-кеңес пунктінің  жұмысы туралы.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pStyle w:val="a3"/>
              <w:rPr>
                <w:lang w:val="kk-KZ"/>
              </w:rPr>
            </w:pPr>
          </w:p>
          <w:p w:rsidR="00D53881" w:rsidRDefault="00D53881" w:rsidP="00172260">
            <w:pPr>
              <w:pStyle w:val="a3"/>
              <w:rPr>
                <w:lang w:val="kk-KZ"/>
              </w:rPr>
            </w:pPr>
          </w:p>
          <w:p w:rsidR="00D53881" w:rsidRPr="00BA130E" w:rsidRDefault="00D53881" w:rsidP="0017226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A130E">
              <w:rPr>
                <w:rFonts w:ascii="Times New Roman" w:hAnsi="Times New Roman" w:cs="Times New Roman"/>
                <w:lang w:val="kk-KZ"/>
              </w:rPr>
              <w:t>Ж.Қ.Жакуленова</w:t>
            </w:r>
          </w:p>
          <w:p w:rsidR="00D53881" w:rsidRPr="00BA130E" w:rsidRDefault="00D53881" w:rsidP="0017226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A130E">
              <w:rPr>
                <w:rFonts w:ascii="Times New Roman" w:hAnsi="Times New Roman" w:cs="Times New Roman"/>
                <w:lang w:val="kk-KZ"/>
              </w:rPr>
              <w:t xml:space="preserve">Қ.Қ.Намазбаева </w:t>
            </w:r>
          </w:p>
          <w:p w:rsidR="00D53881" w:rsidRPr="00BA130E" w:rsidRDefault="00D53881" w:rsidP="0017226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A130E">
              <w:rPr>
                <w:rFonts w:ascii="Times New Roman" w:hAnsi="Times New Roman" w:cs="Times New Roman"/>
                <w:lang w:val="kk-KZ"/>
              </w:rPr>
              <w:t>Ф.Қ.Қимадиден</w:t>
            </w:r>
          </w:p>
          <w:p w:rsidR="00D53881" w:rsidRDefault="00D53881" w:rsidP="00172260">
            <w:pPr>
              <w:pStyle w:val="a3"/>
              <w:rPr>
                <w:lang w:val="kk-KZ"/>
              </w:rPr>
            </w:pPr>
          </w:p>
          <w:p w:rsidR="00BA130E" w:rsidRDefault="00BA130E" w:rsidP="00172260">
            <w:pPr>
              <w:pStyle w:val="a3"/>
              <w:rPr>
                <w:lang w:val="kk-KZ"/>
              </w:rPr>
            </w:pPr>
          </w:p>
          <w:p w:rsidR="00BA130E" w:rsidRDefault="00BA130E" w:rsidP="00172260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Д.Б.Жапарова</w:t>
            </w:r>
          </w:p>
          <w:p w:rsidR="00D53881" w:rsidRPr="00DA149D" w:rsidRDefault="00BA130E" w:rsidP="00172260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Ф.Қ.Қимадиден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Pr="00DA149D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Pr="00DA149D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Pr="00DA149D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3881" w:rsidRPr="00DA149D" w:rsidTr="00172260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Педкеңес №4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53881" w:rsidRPr="00D95B17" w:rsidRDefault="00D53881" w:rsidP="001722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– 2022</w:t>
            </w:r>
            <w:r w:rsidRPr="00D95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жылындағы ІІІ тоқсан бойынша тәрбие жұмысының қорытындысы</w:t>
            </w:r>
          </w:p>
          <w:p w:rsidR="00D53881" w:rsidRDefault="00D53881" w:rsidP="001722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Болашаққа бағдар:рухани жаңғыру мақаласы аясында мектептегі тәрбие жұмысының жүзеге асырылуы.</w:t>
            </w:r>
          </w:p>
          <w:p w:rsidR="00D53881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3.</w:t>
            </w:r>
            <w:r w:rsidRPr="006976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жасөспірімдердің физикалық және психикалық денсаулығын </w:t>
            </w:r>
          </w:p>
          <w:p w:rsidR="00D53881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6976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нығайту және деструктивті мінез-құлқының алдын алу бағдарламасы</w:t>
            </w:r>
          </w:p>
          <w:p w:rsidR="00D60136" w:rsidRPr="006976AC" w:rsidRDefault="00D60136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  <w:p w:rsidR="00D53881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Г.Ә.Қайраш</w:t>
            </w:r>
          </w:p>
          <w:p w:rsidR="00D53881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Pr="00DA149D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 А.Қ.Жакуленова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3881" w:rsidRPr="00DA149D" w:rsidTr="00172260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Педкеңес №5</w:t>
            </w:r>
          </w:p>
          <w:p w:rsidR="00D53881" w:rsidRPr="00DA149D" w:rsidRDefault="00D53881" w:rsidP="0017226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,10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-сыныптарды сыныптан-сыныпқа көшіру туралы</w:t>
            </w:r>
          </w:p>
          <w:p w:rsidR="00D53881" w:rsidRPr="00DA149D" w:rsidRDefault="00D53881" w:rsidP="0017226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2.Үздік оқу үлгеріміне байланысты оқушыларды Мақтау қағазымен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марапаттау туралы</w:t>
            </w:r>
          </w:p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мамыр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Pr="00DA149D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  <w:p w:rsidR="00D53881" w:rsidRPr="00DA149D" w:rsidRDefault="00D53881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Ғ.Қ. Жантемиров</w:t>
            </w:r>
          </w:p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881" w:rsidRPr="00DA149D" w:rsidTr="00172260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1.Негізгі мектеп курсы бойынша 9-сыныпты қорытынды аттестаттау нәтижесі туралы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Pr="00C85763" w:rsidRDefault="00C85763" w:rsidP="0017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881" w:rsidRPr="00DA149D" w:rsidTr="00172260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1.Жалпы орта білім беру курсы бойынша 11-сынып оқушыларын  қорытынды аттестаттау туралы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маусым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1" w:rsidRPr="00DA149D" w:rsidRDefault="00D53881" w:rsidP="0017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3881" w:rsidRDefault="00D53881">
      <w:pPr>
        <w:rPr>
          <w:lang w:val="kk-KZ"/>
        </w:rPr>
      </w:pPr>
    </w:p>
    <w:p w:rsidR="00E8354D" w:rsidRDefault="00E8354D">
      <w:pPr>
        <w:rPr>
          <w:lang w:val="kk-KZ"/>
        </w:rPr>
      </w:pPr>
    </w:p>
    <w:p w:rsidR="00E8354D" w:rsidRDefault="00E8354D">
      <w:pPr>
        <w:rPr>
          <w:lang w:val="kk-KZ"/>
        </w:rPr>
      </w:pPr>
    </w:p>
    <w:p w:rsidR="00E8354D" w:rsidRDefault="00E8354D">
      <w:pPr>
        <w:rPr>
          <w:lang w:val="kk-KZ"/>
        </w:rPr>
      </w:pPr>
    </w:p>
    <w:p w:rsidR="00E8354D" w:rsidRDefault="00E8354D">
      <w:pPr>
        <w:rPr>
          <w:lang w:val="kk-KZ"/>
        </w:rPr>
      </w:pPr>
    </w:p>
    <w:p w:rsidR="00E8354D" w:rsidRDefault="00E8354D">
      <w:pPr>
        <w:rPr>
          <w:lang w:val="kk-KZ"/>
        </w:rPr>
      </w:pPr>
    </w:p>
    <w:p w:rsidR="00E8354D" w:rsidRDefault="00E8354D">
      <w:pPr>
        <w:rPr>
          <w:lang w:val="kk-KZ"/>
        </w:rPr>
      </w:pPr>
    </w:p>
    <w:p w:rsidR="00E8354D" w:rsidRDefault="00E8354D">
      <w:pPr>
        <w:rPr>
          <w:lang w:val="kk-KZ"/>
        </w:rPr>
      </w:pPr>
    </w:p>
    <w:p w:rsidR="00E8354D" w:rsidRDefault="00E8354D">
      <w:pPr>
        <w:rPr>
          <w:lang w:val="kk-KZ"/>
        </w:rPr>
      </w:pPr>
    </w:p>
    <w:p w:rsidR="00E8354D" w:rsidRDefault="00E8354D">
      <w:pPr>
        <w:rPr>
          <w:lang w:val="kk-KZ"/>
        </w:rPr>
      </w:pPr>
    </w:p>
    <w:p w:rsidR="00E8354D" w:rsidRPr="00DA149D" w:rsidRDefault="00E8354D" w:rsidP="00E8354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A149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Бекітемін</w:t>
      </w:r>
    </w:p>
    <w:p w:rsidR="00E8354D" w:rsidRPr="00DA149D" w:rsidRDefault="00E8354D" w:rsidP="00E8354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A149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DA149D">
        <w:rPr>
          <w:rFonts w:ascii="Times New Roman" w:hAnsi="Times New Roman" w:cs="Times New Roman"/>
          <w:sz w:val="24"/>
          <w:szCs w:val="24"/>
          <w:lang w:val="kk-KZ"/>
        </w:rPr>
        <w:t>Мектеп директоры:              Ғ.Қ.Жантемиров</w:t>
      </w:r>
    </w:p>
    <w:p w:rsidR="00E8354D" w:rsidRPr="00DA149D" w:rsidRDefault="00E8354D" w:rsidP="00E8354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E8354D" w:rsidRPr="00DA149D" w:rsidRDefault="00E8354D" w:rsidP="00E835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A149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ПЕДКЕҢЕС ТАҚЫРЫПТАРЫ</w:t>
      </w:r>
    </w:p>
    <w:p w:rsidR="00E8354D" w:rsidRPr="00DA149D" w:rsidRDefault="00E8354D" w:rsidP="00E8354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A149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Мақсаты:</w:t>
      </w:r>
      <w:r w:rsidRPr="00DA14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A149D">
        <w:rPr>
          <w:rFonts w:ascii="Times New Roman" w:hAnsi="Times New Roman" w:cs="Times New Roman"/>
          <w:sz w:val="24"/>
          <w:szCs w:val="24"/>
          <w:lang w:val="kk-KZ"/>
        </w:rPr>
        <w:t xml:space="preserve"> Мектептің  мақсат-міндетін жүзеге асыруда педагогикалық  ұжым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мен  нәтижелі жұмыс  жүйесін </w:t>
      </w:r>
      <w:r w:rsidRPr="00DA149D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  <w:gridCol w:w="1440"/>
        <w:gridCol w:w="2885"/>
        <w:gridCol w:w="1559"/>
      </w:tblGrid>
      <w:tr w:rsidR="00E8354D" w:rsidRPr="00DA149D" w:rsidTr="003F00B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  <w:p w:rsidR="00E8354D" w:rsidRPr="00DA149D" w:rsidRDefault="00E8354D" w:rsidP="003F0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4D" w:rsidRPr="00DA149D" w:rsidRDefault="00E8354D" w:rsidP="003F0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4D" w:rsidRPr="00DA149D" w:rsidRDefault="00E8354D" w:rsidP="003F0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4D" w:rsidRPr="00DA149D" w:rsidRDefault="00E8354D" w:rsidP="003F0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E8354D" w:rsidRPr="00014A44" w:rsidTr="003F00B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E8354D" w:rsidRDefault="00E8354D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қу-тәрбие жұмысы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6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-2022 оқу жылындағы жұмысы туралы есеп.</w:t>
            </w:r>
          </w:p>
          <w:p w:rsidR="00E8354D" w:rsidRDefault="00E8354D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66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2022-2023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оқу-тәрбие үрдісінің  жылдық ж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оспарын бекіту.</w:t>
            </w:r>
          </w:p>
          <w:p w:rsidR="00E8354D" w:rsidRDefault="00014A44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83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.Құқықбұзушылықтың алдын алу жоспарын бекіту.</w:t>
            </w:r>
          </w:p>
          <w:p w:rsidR="00E8354D" w:rsidRDefault="00014A44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83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.Мұғалімдер жүктемесі туралы.  Жұмыс жоспарлары мен </w:t>
            </w:r>
            <w:r w:rsidR="00E8354D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</w:t>
            </w:r>
            <w:r w:rsidR="00E83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лімдердің рецензияларын бекіту(курстар,санаттары бойынша  перспективалық жоспар,сабақ кестесі)</w:t>
            </w:r>
          </w:p>
          <w:p w:rsidR="00E8354D" w:rsidRDefault="00014A44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83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.Қосымша атқаратын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жұмыстар.</w:t>
            </w:r>
            <w:r w:rsidR="00E83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жұмыстар.Жауаптылар міндеттемелері.</w:t>
            </w:r>
          </w:p>
          <w:p w:rsidR="00014A44" w:rsidRDefault="00014A44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4A44" w:rsidRDefault="00014A44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4A44" w:rsidRDefault="00014A44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4A44" w:rsidRDefault="00014A44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4A44" w:rsidRDefault="00014A44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Pr="00DA149D" w:rsidRDefault="00E8354D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E8354D" w:rsidRPr="00DA149D" w:rsidRDefault="00E8354D" w:rsidP="003F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E8354D" w:rsidRPr="00DA149D" w:rsidRDefault="00E8354D" w:rsidP="003F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014A44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Pr="00DA149D" w:rsidRDefault="00E8354D" w:rsidP="003F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  <w:p w:rsidR="00E8354D" w:rsidRDefault="00E8354D" w:rsidP="00E83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К.К.Намазбаева</w:t>
            </w:r>
          </w:p>
          <w:p w:rsidR="00E8354D" w:rsidRDefault="00E8354D" w:rsidP="003F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680A" w:rsidRDefault="00E8354D" w:rsidP="003F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Г.Қ.Жантемиров</w:t>
            </w:r>
          </w:p>
          <w:p w:rsidR="00014A44" w:rsidRDefault="00014A44" w:rsidP="003F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Pr="00DA149D" w:rsidRDefault="00E8354D" w:rsidP="003F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Г.К.Жантемиров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354D" w:rsidRPr="00014A44" w:rsidTr="003F00B3">
        <w:trPr>
          <w:trHeight w:val="1396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7539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6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Пед</w:t>
            </w: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  <w:r w:rsidRPr="00A176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№2</w:t>
            </w:r>
          </w:p>
          <w:p w:rsidR="00014A44" w:rsidRPr="00014A44" w:rsidRDefault="00753958" w:rsidP="00014A4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– 2023</w:t>
            </w:r>
            <w:r w:rsidR="00E8354D" w:rsidRPr="0001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жылындағы І тоқсан бойынша</w:t>
            </w:r>
            <w:r w:rsidR="00014A44" w:rsidRPr="0001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пәндердің мемлекеттік стандарт талаптарының орындалу қорытындысы.</w:t>
            </w:r>
          </w:p>
          <w:p w:rsidR="00E8354D" w:rsidRDefault="00014A44" w:rsidP="00014A4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2022-2023 оқу жылындағы І тоқсан </w:t>
            </w:r>
            <w:r w:rsidR="00E8354D" w:rsidRPr="0001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жұмысының қорытындысы.</w:t>
            </w:r>
          </w:p>
          <w:p w:rsidR="00E8354D" w:rsidRDefault="00E8354D" w:rsidP="003F00B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Педконсилиум қорытындысы /1,5 – сыныптардың бейімделуі/ </w:t>
            </w:r>
          </w:p>
          <w:p w:rsidR="00E8354D" w:rsidRPr="00014A44" w:rsidRDefault="00014A44" w:rsidP="00014A4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A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орталықтағы тәрбиеленушілердің психологиялық бейімделуі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Pr="00DA149D" w:rsidRDefault="00E8354D" w:rsidP="003F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14A44" w:rsidRPr="00014A44" w:rsidRDefault="00E8354D" w:rsidP="00014A4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4A44">
              <w:rPr>
                <w:rFonts w:ascii="Times New Roman" w:hAnsi="Times New Roman" w:cs="Times New Roman"/>
                <w:lang w:val="kk-KZ"/>
              </w:rPr>
              <w:t>Ж.Қ.Жакуленова</w:t>
            </w:r>
          </w:p>
          <w:p w:rsidR="00014A44" w:rsidRDefault="00014A44" w:rsidP="00014A4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E8354D" w:rsidRDefault="00753958" w:rsidP="00014A4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4A44">
              <w:rPr>
                <w:rFonts w:ascii="Times New Roman" w:hAnsi="Times New Roman" w:cs="Times New Roman"/>
                <w:lang w:val="kk-KZ"/>
              </w:rPr>
              <w:t>К.К.Намазбаева</w:t>
            </w:r>
          </w:p>
          <w:p w:rsidR="00014A44" w:rsidRDefault="00014A44" w:rsidP="007D68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Default="00C46862" w:rsidP="007D68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С.С.Айтп</w:t>
            </w:r>
            <w:r w:rsidR="007D6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аева</w:t>
            </w:r>
          </w:p>
          <w:p w:rsidR="007D680A" w:rsidRPr="007D680A" w:rsidRDefault="007D680A" w:rsidP="007D68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Pr="00DA149D" w:rsidRDefault="00E8354D" w:rsidP="007D680A">
            <w:pPr>
              <w:pStyle w:val="a3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354D" w:rsidRPr="001A6DA0" w:rsidTr="003F00B3">
        <w:trPr>
          <w:trHeight w:val="1958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Педкеңес №3</w:t>
            </w:r>
          </w:p>
          <w:p w:rsidR="00E8354D" w:rsidRDefault="00106199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3F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1.2022-2023</w:t>
            </w:r>
            <w:r w:rsidR="00E83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жылының оқу-тәрбие жұмысының І жартыжылдық есебі.</w:t>
            </w:r>
          </w:p>
          <w:p w:rsidR="00E8354D" w:rsidRDefault="00E8354D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Default="00106199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E83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2.Шағын орталықтың І жартыжылдық есебі</w:t>
            </w:r>
          </w:p>
          <w:p w:rsidR="00E8354D" w:rsidRDefault="00E8354D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Default="00106199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E83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3.Дарын</w:t>
            </w:r>
            <w:r w:rsidR="00C46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балалармен жұмыс барысы туралы есебі.</w:t>
            </w:r>
          </w:p>
          <w:p w:rsidR="00E8354D" w:rsidRDefault="00106199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C46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4.Зорлық-зомбылық, буллинг және өз-өзіне қол жұмсау әрекеттерінің алдын алу бойынша атқарылған жұмыстар есебі.</w:t>
            </w:r>
          </w:p>
          <w:p w:rsidR="007F1DA8" w:rsidRPr="00DA149D" w:rsidRDefault="007F1DA8" w:rsidP="003F00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5.</w:t>
            </w:r>
            <w:r w:rsidR="00DC7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оқыту әдістерінің тиімділігі.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Default="00E8354D" w:rsidP="003F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pStyle w:val="a3"/>
              <w:rPr>
                <w:lang w:val="kk-KZ"/>
              </w:rPr>
            </w:pPr>
          </w:p>
          <w:p w:rsidR="00E8354D" w:rsidRDefault="00E8354D" w:rsidP="003F00B3">
            <w:pPr>
              <w:pStyle w:val="a3"/>
              <w:rPr>
                <w:lang w:val="kk-KZ"/>
              </w:rPr>
            </w:pPr>
          </w:p>
          <w:p w:rsidR="00E8354D" w:rsidRPr="00BA130E" w:rsidRDefault="00E8354D" w:rsidP="003F00B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A130E">
              <w:rPr>
                <w:rFonts w:ascii="Times New Roman" w:hAnsi="Times New Roman" w:cs="Times New Roman"/>
                <w:lang w:val="kk-KZ"/>
              </w:rPr>
              <w:t>Ж.Қ.Жакуленова</w:t>
            </w:r>
          </w:p>
          <w:p w:rsidR="00E8354D" w:rsidRPr="00BA130E" w:rsidRDefault="00E8354D" w:rsidP="003F00B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A130E">
              <w:rPr>
                <w:rFonts w:ascii="Times New Roman" w:hAnsi="Times New Roman" w:cs="Times New Roman"/>
                <w:lang w:val="kk-KZ"/>
              </w:rPr>
              <w:t xml:space="preserve">Қ.Қ.Намазбаева </w:t>
            </w:r>
          </w:p>
          <w:p w:rsidR="00E8354D" w:rsidRPr="00BA130E" w:rsidRDefault="00E8354D" w:rsidP="003F00B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A130E">
              <w:rPr>
                <w:rFonts w:ascii="Times New Roman" w:hAnsi="Times New Roman" w:cs="Times New Roman"/>
                <w:lang w:val="kk-KZ"/>
              </w:rPr>
              <w:t>Ф.Қ.Қимадиден</w:t>
            </w:r>
          </w:p>
          <w:p w:rsidR="00E8354D" w:rsidRDefault="00E8354D" w:rsidP="003F00B3">
            <w:pPr>
              <w:pStyle w:val="a3"/>
              <w:rPr>
                <w:lang w:val="kk-KZ"/>
              </w:rPr>
            </w:pPr>
          </w:p>
          <w:p w:rsidR="00E8354D" w:rsidRDefault="00E8354D" w:rsidP="003F00B3">
            <w:pPr>
              <w:pStyle w:val="a3"/>
              <w:rPr>
                <w:lang w:val="kk-KZ"/>
              </w:rPr>
            </w:pPr>
          </w:p>
          <w:p w:rsidR="00E8354D" w:rsidRPr="0040326B" w:rsidRDefault="003F060F" w:rsidP="003F0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Ғ.Т.Амангелді</w:t>
            </w:r>
          </w:p>
          <w:p w:rsidR="00E8354D" w:rsidRDefault="00C46862" w:rsidP="003F00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С.С.Айтпаева</w:t>
            </w:r>
          </w:p>
          <w:p w:rsidR="00DC740B" w:rsidRDefault="00DC740B" w:rsidP="003F00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C740B" w:rsidRPr="00DA149D" w:rsidRDefault="00DC740B" w:rsidP="003F00B3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Pr="00DA149D" w:rsidRDefault="00E8354D" w:rsidP="003F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Pr="00DA149D" w:rsidRDefault="00E8354D" w:rsidP="003F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Pr="00DA149D" w:rsidRDefault="00E8354D" w:rsidP="003F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354D" w:rsidRPr="00014A44" w:rsidTr="003F00B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Педкеңес №4</w:t>
            </w: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8354D" w:rsidRDefault="007F1DA8" w:rsidP="003F0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3F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1.2022 – 2023</w:t>
            </w:r>
            <w:r w:rsidR="00E8354D" w:rsidRPr="003F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жылындағы ІІІ тоқсан бойынша </w:t>
            </w:r>
            <w:r w:rsidR="003F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жұмысының қорытындысы.</w:t>
            </w:r>
          </w:p>
          <w:p w:rsidR="0076693D" w:rsidRDefault="007F1DA8" w:rsidP="007669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2.Құндылықтар негізінде тәрбиелеудің моделін құру және іске асыру.</w:t>
            </w:r>
          </w:p>
          <w:p w:rsidR="0076693D" w:rsidRPr="0076693D" w:rsidRDefault="0076693D" w:rsidP="007669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3F060F" w:rsidRPr="0076693D">
              <w:rPr>
                <w:rFonts w:ascii="Times New Roman" w:hAnsi="Times New Roman" w:cs="Times New Roman"/>
                <w:lang w:val="kk-KZ"/>
              </w:rPr>
              <w:t>3.</w:t>
            </w:r>
            <w:r w:rsidR="007F1DA8" w:rsidRPr="0076693D">
              <w:rPr>
                <w:rFonts w:ascii="Times New Roman" w:hAnsi="Times New Roman" w:cs="Times New Roman"/>
                <w:lang w:val="kk-KZ"/>
              </w:rPr>
              <w:t>Көптілділік</w:t>
            </w:r>
            <w:r w:rsidRPr="0076693D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ті</w:t>
            </w:r>
            <w:r w:rsidRPr="0076693D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іске асыру-бүгінгі күннің талабы</w:t>
            </w:r>
          </w:p>
          <w:p w:rsidR="002860D9" w:rsidRDefault="0076693D" w:rsidP="007F1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286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4.Патриоттық тәрбие барысы</w:t>
            </w:r>
          </w:p>
          <w:p w:rsidR="00E8354D" w:rsidRPr="006976AC" w:rsidRDefault="007F1DA8" w:rsidP="007F1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76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Pr="003F060F" w:rsidRDefault="00E8354D" w:rsidP="003F06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  <w:p w:rsidR="003F060F" w:rsidRPr="003F060F" w:rsidRDefault="003F060F" w:rsidP="003F06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Қ.Қ.Намазбаева</w:t>
            </w:r>
          </w:p>
          <w:p w:rsidR="00E8354D" w:rsidRPr="003F060F" w:rsidRDefault="00E8354D" w:rsidP="003F06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Default="003F060F" w:rsidP="003F06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Қ.Қ.Намазбаева</w:t>
            </w:r>
          </w:p>
          <w:p w:rsidR="003F060F" w:rsidRDefault="003F060F" w:rsidP="003F06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060F" w:rsidRDefault="0076693D" w:rsidP="003F06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  <w:p w:rsidR="003F060F" w:rsidRDefault="003F060F" w:rsidP="003F06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060F" w:rsidRPr="00DA149D" w:rsidRDefault="0076693D" w:rsidP="0076693D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К.К.Намазбаева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354D" w:rsidRPr="00DA149D" w:rsidTr="003F00B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0F" w:rsidRDefault="00E8354D" w:rsidP="003F0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Педкеңес №5</w:t>
            </w:r>
          </w:p>
          <w:p w:rsidR="00E8354D" w:rsidRPr="003F060F" w:rsidRDefault="002860D9" w:rsidP="003F06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3F0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E8354D" w:rsidRPr="003F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.1-8,10 -сыныптарды сыныптан-сыныпқа көшіру туралы</w:t>
            </w:r>
          </w:p>
          <w:p w:rsidR="002860D9" w:rsidRDefault="002860D9" w:rsidP="003F060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E8354D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2.Үздік оқу үлгеріміне байланысты оқушыларды Мақтау қағазымен </w:t>
            </w:r>
            <w:r w:rsidR="00E83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8354D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марапаттау</w:t>
            </w:r>
          </w:p>
          <w:p w:rsidR="00E8354D" w:rsidRDefault="002860D9" w:rsidP="003F060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E8354D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354D"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860D9" w:rsidRDefault="002860D9" w:rsidP="003F060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3.Шағын орталық, даярлық тәрбиеленушілері 1-сыныпқа және даярлық сыныпқа</w:t>
            </w:r>
          </w:p>
          <w:p w:rsidR="002860D9" w:rsidRPr="00DA149D" w:rsidRDefault="002860D9" w:rsidP="003F060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көшіру</w:t>
            </w:r>
          </w:p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8354D" w:rsidRPr="00DA149D" w:rsidRDefault="000331DC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маусым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Pr="00DA149D" w:rsidRDefault="00E8354D" w:rsidP="003F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  <w:p w:rsidR="00E8354D" w:rsidRPr="00DA149D" w:rsidRDefault="00E8354D" w:rsidP="003F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Ғ.Қ. Жантемиров</w:t>
            </w:r>
          </w:p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54D" w:rsidRPr="00DA149D" w:rsidTr="003F00B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715A2C" w:rsidRDefault="00715A2C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E8354D" w:rsidRPr="00DA1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1.Негізгі мектеп курсы бойынша 9-сыныпты қорытынды аттестаттау нәтижесі </w:t>
            </w:r>
          </w:p>
          <w:p w:rsidR="00E8354D" w:rsidRPr="00DA149D" w:rsidRDefault="00715A2C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E8354D" w:rsidRPr="00DA1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0F" w:rsidRDefault="003F060F" w:rsidP="003F06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F060F" w:rsidRDefault="003F060F" w:rsidP="003F06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Pr="003F060F" w:rsidRDefault="003F060F" w:rsidP="003F06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3F06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.К.Жантемиров</w:t>
            </w:r>
          </w:p>
          <w:p w:rsidR="00E8354D" w:rsidRPr="003F060F" w:rsidRDefault="00E8354D" w:rsidP="003F06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54D" w:rsidRPr="00DA149D" w:rsidTr="003F00B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DA1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  <w:r w:rsidRPr="00DA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715A2C" w:rsidRDefault="00715A2C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E8354D" w:rsidRPr="00DA1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1.Жалпы орта білім беру курсы бойынша 11-сынып оқушыларын  қорытынды</w:t>
            </w:r>
          </w:p>
          <w:p w:rsidR="00E8354D" w:rsidRPr="00DA149D" w:rsidRDefault="00715A2C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E8354D" w:rsidRPr="00DA1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8354D" w:rsidRPr="00DA1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аттестаттау туралы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1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маусым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0F" w:rsidRDefault="003F060F" w:rsidP="003F06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F060F" w:rsidRDefault="003F060F" w:rsidP="003F06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8354D" w:rsidRPr="003F060F" w:rsidRDefault="003F060F" w:rsidP="003F06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3F06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.К.Жантемиров</w:t>
            </w:r>
          </w:p>
          <w:p w:rsidR="00E8354D" w:rsidRPr="003F060F" w:rsidRDefault="00E8354D" w:rsidP="003F06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0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Ж.Қ.Жакуленова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4D" w:rsidRPr="00DA149D" w:rsidRDefault="00E8354D" w:rsidP="003F0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354D" w:rsidRPr="0030663E" w:rsidRDefault="00E8354D" w:rsidP="00E8354D">
      <w:pPr>
        <w:rPr>
          <w:lang w:val="kk-KZ"/>
        </w:rPr>
      </w:pPr>
    </w:p>
    <w:p w:rsidR="00E8354D" w:rsidRPr="0030663E" w:rsidRDefault="00E8354D">
      <w:pPr>
        <w:rPr>
          <w:lang w:val="kk-KZ"/>
        </w:rPr>
      </w:pPr>
    </w:p>
    <w:sectPr w:rsidR="00E8354D" w:rsidRPr="0030663E" w:rsidSect="003066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1A64"/>
    <w:multiLevelType w:val="hybridMultilevel"/>
    <w:tmpl w:val="3062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513CB"/>
    <w:multiLevelType w:val="hybridMultilevel"/>
    <w:tmpl w:val="E58C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7390C"/>
    <w:multiLevelType w:val="hybridMultilevel"/>
    <w:tmpl w:val="8322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B3214"/>
    <w:multiLevelType w:val="hybridMultilevel"/>
    <w:tmpl w:val="E58C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A7BCC"/>
    <w:multiLevelType w:val="hybridMultilevel"/>
    <w:tmpl w:val="4B4E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63E"/>
    <w:rsid w:val="00014A44"/>
    <w:rsid w:val="000331DC"/>
    <w:rsid w:val="00106199"/>
    <w:rsid w:val="00125FE0"/>
    <w:rsid w:val="001468C0"/>
    <w:rsid w:val="001A6DA0"/>
    <w:rsid w:val="00221A89"/>
    <w:rsid w:val="002860D9"/>
    <w:rsid w:val="0030663E"/>
    <w:rsid w:val="00340CD7"/>
    <w:rsid w:val="00390B1C"/>
    <w:rsid w:val="00396E5B"/>
    <w:rsid w:val="003C72AF"/>
    <w:rsid w:val="003F060F"/>
    <w:rsid w:val="0040326B"/>
    <w:rsid w:val="00487605"/>
    <w:rsid w:val="0061651B"/>
    <w:rsid w:val="00630212"/>
    <w:rsid w:val="00666E7A"/>
    <w:rsid w:val="00692E73"/>
    <w:rsid w:val="006976AC"/>
    <w:rsid w:val="006E6C61"/>
    <w:rsid w:val="00712503"/>
    <w:rsid w:val="00715A2C"/>
    <w:rsid w:val="00717B2F"/>
    <w:rsid w:val="00733562"/>
    <w:rsid w:val="00753958"/>
    <w:rsid w:val="00754944"/>
    <w:rsid w:val="0076693D"/>
    <w:rsid w:val="007C1F70"/>
    <w:rsid w:val="007D680A"/>
    <w:rsid w:val="007F1DA8"/>
    <w:rsid w:val="007F4E0B"/>
    <w:rsid w:val="008C2108"/>
    <w:rsid w:val="008C67FC"/>
    <w:rsid w:val="008E1BBF"/>
    <w:rsid w:val="009A0BD3"/>
    <w:rsid w:val="00A176C8"/>
    <w:rsid w:val="00A35383"/>
    <w:rsid w:val="00A4061E"/>
    <w:rsid w:val="00A55CEA"/>
    <w:rsid w:val="00AD1144"/>
    <w:rsid w:val="00B1685E"/>
    <w:rsid w:val="00B634E2"/>
    <w:rsid w:val="00BA130E"/>
    <w:rsid w:val="00BB3C04"/>
    <w:rsid w:val="00C0572A"/>
    <w:rsid w:val="00C46862"/>
    <w:rsid w:val="00C82AD4"/>
    <w:rsid w:val="00C85763"/>
    <w:rsid w:val="00C91DC6"/>
    <w:rsid w:val="00D13165"/>
    <w:rsid w:val="00D439F7"/>
    <w:rsid w:val="00D53881"/>
    <w:rsid w:val="00D60136"/>
    <w:rsid w:val="00D81522"/>
    <w:rsid w:val="00D95B17"/>
    <w:rsid w:val="00DA149D"/>
    <w:rsid w:val="00DC740B"/>
    <w:rsid w:val="00DF1302"/>
    <w:rsid w:val="00E8354D"/>
    <w:rsid w:val="00E87E18"/>
    <w:rsid w:val="00EB3E74"/>
    <w:rsid w:val="00F07532"/>
    <w:rsid w:val="00F15E8E"/>
    <w:rsid w:val="00F22C93"/>
    <w:rsid w:val="00F5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6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5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7C72-C581-40F5-AE16-F70906DD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Али</cp:lastModifiedBy>
  <cp:revision>51</cp:revision>
  <cp:lastPrinted>2021-11-22T14:42:00Z</cp:lastPrinted>
  <dcterms:created xsi:type="dcterms:W3CDTF">2021-02-24T17:07:00Z</dcterms:created>
  <dcterms:modified xsi:type="dcterms:W3CDTF">2023-03-20T10:16:00Z</dcterms:modified>
</cp:coreProperties>
</file>